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5A" w:rsidRDefault="00ED05A8" w:rsidP="004A6FEC">
      <w:pPr>
        <w:tabs>
          <w:tab w:val="left" w:pos="284"/>
        </w:tabs>
        <w:jc w:val="center"/>
        <w:rPr>
          <w:sz w:val="22"/>
        </w:rPr>
      </w:pPr>
      <w:r>
        <w:rPr>
          <w:b/>
          <w:sz w:val="40"/>
        </w:rPr>
        <w:t>PARTICIPATION AU CONGRES</w:t>
      </w:r>
    </w:p>
    <w:p w:rsidR="003C545A" w:rsidRDefault="008D2248" w:rsidP="003C545A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 xml:space="preserve">Formulaire à </w:t>
      </w:r>
      <w:proofErr w:type="spellStart"/>
      <w:r>
        <w:rPr>
          <w:sz w:val="22"/>
        </w:rPr>
        <w:t>retourner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avant</w:t>
      </w:r>
      <w:proofErr w:type="spellEnd"/>
      <w:r w:rsidR="006349D3">
        <w:rPr>
          <w:sz w:val="22"/>
        </w:rPr>
        <w:t xml:space="preserve"> 7</w:t>
      </w:r>
      <w:r w:rsidR="00541CE6">
        <w:rPr>
          <w:sz w:val="22"/>
        </w:rPr>
        <w:t xml:space="preserve"> augustus 2021</w:t>
      </w:r>
      <w:r>
        <w:rPr>
          <w:sz w:val="22"/>
        </w:rPr>
        <w:t xml:space="preserve"> par fax</w:t>
      </w:r>
      <w:r w:rsidR="003C545A">
        <w:rPr>
          <w:sz w:val="22"/>
        </w:rPr>
        <w:t xml:space="preserve"> </w:t>
      </w:r>
      <w:proofErr w:type="spellStart"/>
      <w:r w:rsidR="0058152B">
        <w:rPr>
          <w:sz w:val="22"/>
        </w:rPr>
        <w:t>ou</w:t>
      </w:r>
      <w:proofErr w:type="spellEnd"/>
      <w:r w:rsidR="0058152B">
        <w:rPr>
          <w:sz w:val="22"/>
        </w:rPr>
        <w:t xml:space="preserve"> </w:t>
      </w:r>
      <w:r>
        <w:rPr>
          <w:sz w:val="22"/>
        </w:rPr>
        <w:t>l</w:t>
      </w:r>
      <w:r w:rsidR="006C09D9">
        <w:rPr>
          <w:sz w:val="22"/>
        </w:rPr>
        <w:t xml:space="preserve"> </w:t>
      </w:r>
      <w:r>
        <w:rPr>
          <w:sz w:val="22"/>
        </w:rPr>
        <w:t>vers</w:t>
      </w:r>
      <w:r w:rsidR="003C545A">
        <w:rPr>
          <w:sz w:val="22"/>
        </w:rPr>
        <w:t xml:space="preserve"> :</w:t>
      </w:r>
    </w:p>
    <w:p w:rsidR="003C545A" w:rsidRDefault="003C545A" w:rsidP="00DD5C2D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>Mevr. Rosanne ARBYN</w:t>
      </w:r>
      <w:r w:rsidR="00DD5C2D">
        <w:rPr>
          <w:sz w:val="22"/>
        </w:rPr>
        <w:t xml:space="preserve">, Mandenmakerstraat 10, 9100 Sint-Niklaas - </w:t>
      </w:r>
      <w:r>
        <w:rPr>
          <w:sz w:val="22"/>
        </w:rPr>
        <w:t>Tel/Fax : 03/778.00.91</w:t>
      </w:r>
    </w:p>
    <w:p w:rsidR="00ED05A8" w:rsidRDefault="00ED05A8" w:rsidP="00DD5C2D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 xml:space="preserve">Email : </w:t>
      </w:r>
      <w:hyperlink r:id="rId5" w:history="1">
        <w:r w:rsidRPr="005D2C1E">
          <w:rPr>
            <w:rStyle w:val="Hyperlink"/>
            <w:sz w:val="22"/>
          </w:rPr>
          <w:t>buldo.secretariaat@buldo.be</w:t>
        </w:r>
      </w:hyperlink>
    </w:p>
    <w:p w:rsidR="003C545A" w:rsidRPr="00215594" w:rsidRDefault="0058152B" w:rsidP="003C545A">
      <w:pPr>
        <w:tabs>
          <w:tab w:val="left" w:pos="284"/>
        </w:tabs>
        <w:jc w:val="both"/>
        <w:rPr>
          <w:b/>
          <w:sz w:val="22"/>
        </w:rPr>
      </w:pPr>
      <w:r w:rsidRPr="00215594">
        <w:rPr>
          <w:b/>
          <w:sz w:val="22"/>
        </w:rPr>
        <w:t xml:space="preserve">Le </w:t>
      </w:r>
      <w:proofErr w:type="spellStart"/>
      <w:r w:rsidRPr="00215594">
        <w:rPr>
          <w:b/>
          <w:sz w:val="22"/>
        </w:rPr>
        <w:t>paiement</w:t>
      </w:r>
      <w:proofErr w:type="spellEnd"/>
      <w:r w:rsidRPr="00215594">
        <w:rPr>
          <w:b/>
          <w:sz w:val="22"/>
        </w:rPr>
        <w:t xml:space="preserve"> </w:t>
      </w:r>
      <w:proofErr w:type="spellStart"/>
      <w:r w:rsidRPr="00215594">
        <w:rPr>
          <w:b/>
          <w:sz w:val="22"/>
        </w:rPr>
        <w:t>sur</w:t>
      </w:r>
      <w:proofErr w:type="spellEnd"/>
      <w:r w:rsidRPr="00215594">
        <w:rPr>
          <w:b/>
          <w:sz w:val="22"/>
        </w:rPr>
        <w:t xml:space="preserve"> le </w:t>
      </w:r>
      <w:proofErr w:type="spellStart"/>
      <w:r w:rsidRPr="00215594">
        <w:rPr>
          <w:b/>
          <w:sz w:val="22"/>
        </w:rPr>
        <w:t>compte</w:t>
      </w:r>
      <w:proofErr w:type="spellEnd"/>
      <w:r w:rsidRPr="00215594">
        <w:rPr>
          <w:b/>
          <w:sz w:val="22"/>
        </w:rPr>
        <w:t xml:space="preserve"> : </w:t>
      </w:r>
      <w:r w:rsidR="00215594" w:rsidRPr="00215594">
        <w:rPr>
          <w:b/>
          <w:sz w:val="24"/>
          <w:szCs w:val="24"/>
        </w:rPr>
        <w:t>BE77 1420 5597 0742</w:t>
      </w:r>
    </w:p>
    <w:p w:rsidR="0058152B" w:rsidRDefault="0058152B" w:rsidP="003C545A">
      <w:pPr>
        <w:tabs>
          <w:tab w:val="left" w:pos="284"/>
        </w:tabs>
        <w:jc w:val="both"/>
        <w:rPr>
          <w:sz w:val="22"/>
        </w:rPr>
      </w:pPr>
    </w:p>
    <w:p w:rsidR="003C545A" w:rsidRDefault="008D2248" w:rsidP="003C545A">
      <w:pPr>
        <w:tabs>
          <w:tab w:val="left" w:pos="284"/>
        </w:tabs>
        <w:jc w:val="both"/>
        <w:rPr>
          <w:sz w:val="22"/>
        </w:rPr>
      </w:pPr>
      <w:r>
        <w:rPr>
          <w:sz w:val="22"/>
          <w:u w:val="single"/>
        </w:rPr>
        <w:t xml:space="preserve">Nom du </w:t>
      </w:r>
      <w:proofErr w:type="spellStart"/>
      <w:r>
        <w:rPr>
          <w:sz w:val="22"/>
          <w:u w:val="single"/>
        </w:rPr>
        <w:t>membre</w:t>
      </w:r>
      <w:proofErr w:type="spellEnd"/>
      <w:r>
        <w:rPr>
          <w:sz w:val="22"/>
          <w:u w:val="single"/>
        </w:rPr>
        <w:t xml:space="preserve"> </w:t>
      </w:r>
      <w:proofErr w:type="spellStart"/>
      <w:r>
        <w:rPr>
          <w:sz w:val="22"/>
          <w:u w:val="single"/>
        </w:rPr>
        <w:t>qui</w:t>
      </w:r>
      <w:proofErr w:type="spellEnd"/>
      <w:r>
        <w:rPr>
          <w:sz w:val="22"/>
          <w:u w:val="single"/>
        </w:rPr>
        <w:t xml:space="preserve"> </w:t>
      </w:r>
      <w:proofErr w:type="spellStart"/>
      <w:r>
        <w:rPr>
          <w:sz w:val="22"/>
          <w:u w:val="single"/>
        </w:rPr>
        <w:t>s’inscrit</w:t>
      </w:r>
      <w:proofErr w:type="spellEnd"/>
      <w:r w:rsidR="003C545A">
        <w:rPr>
          <w:sz w:val="22"/>
        </w:rPr>
        <w:t xml:space="preserve"> : </w:t>
      </w:r>
      <w:r w:rsidR="003C545A">
        <w:rPr>
          <w:sz w:val="22"/>
        </w:rPr>
        <w:tab/>
        <w:t>…………………………………………….</w:t>
      </w:r>
    </w:p>
    <w:p w:rsidR="003C545A" w:rsidRDefault="003C545A" w:rsidP="003C545A">
      <w:pPr>
        <w:tabs>
          <w:tab w:val="left" w:pos="284"/>
        </w:tabs>
        <w:jc w:val="both"/>
        <w:rPr>
          <w:sz w:val="22"/>
        </w:rPr>
      </w:pPr>
    </w:p>
    <w:p w:rsidR="003C545A" w:rsidRDefault="008D2248" w:rsidP="003C545A">
      <w:pPr>
        <w:tabs>
          <w:tab w:val="left" w:pos="284"/>
        </w:tabs>
        <w:jc w:val="both"/>
        <w:rPr>
          <w:sz w:val="22"/>
        </w:rPr>
      </w:pPr>
      <w:r>
        <w:rPr>
          <w:sz w:val="22"/>
          <w:u w:val="single"/>
        </w:rPr>
        <w:t xml:space="preserve">Nom et </w:t>
      </w:r>
      <w:proofErr w:type="spellStart"/>
      <w:r>
        <w:rPr>
          <w:sz w:val="22"/>
          <w:u w:val="single"/>
        </w:rPr>
        <w:t>prénom</w:t>
      </w:r>
      <w:proofErr w:type="spellEnd"/>
      <w:r>
        <w:rPr>
          <w:sz w:val="22"/>
          <w:u w:val="single"/>
        </w:rPr>
        <w:t xml:space="preserve"> du </w:t>
      </w:r>
      <w:proofErr w:type="spellStart"/>
      <w:r>
        <w:rPr>
          <w:sz w:val="22"/>
          <w:u w:val="single"/>
        </w:rPr>
        <w:t>partenaire</w:t>
      </w:r>
      <w:proofErr w:type="spellEnd"/>
      <w:r>
        <w:rPr>
          <w:sz w:val="22"/>
          <w:u w:val="single"/>
        </w:rPr>
        <w:t xml:space="preserve"> </w:t>
      </w:r>
      <w:proofErr w:type="spellStart"/>
      <w:r>
        <w:rPr>
          <w:sz w:val="22"/>
          <w:u w:val="single"/>
        </w:rPr>
        <w:t>régistré</w:t>
      </w:r>
      <w:proofErr w:type="spellEnd"/>
      <w:r w:rsidR="003C545A">
        <w:rPr>
          <w:sz w:val="22"/>
        </w:rPr>
        <w:t xml:space="preserve"> :</w:t>
      </w:r>
    </w:p>
    <w:p w:rsidR="003C545A" w:rsidRDefault="003C545A" w:rsidP="003C545A">
      <w:pPr>
        <w:tabs>
          <w:tab w:val="left" w:pos="284"/>
        </w:tabs>
        <w:jc w:val="both"/>
        <w:rPr>
          <w:sz w:val="22"/>
        </w:rPr>
      </w:pPr>
    </w:p>
    <w:p w:rsidR="003C545A" w:rsidRDefault="003C545A" w:rsidP="003C545A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…………………………………………….</w:t>
      </w:r>
    </w:p>
    <w:p w:rsidR="009B6713" w:rsidRDefault="009B6713" w:rsidP="003C545A">
      <w:pPr>
        <w:tabs>
          <w:tab w:val="left" w:pos="284"/>
        </w:tabs>
        <w:jc w:val="both"/>
        <w:rPr>
          <w:sz w:val="22"/>
        </w:rPr>
      </w:pPr>
    </w:p>
    <w:p w:rsidR="004A6FEC" w:rsidRDefault="003C545A" w:rsidP="003C545A">
      <w:pPr>
        <w:numPr>
          <w:ilvl w:val="0"/>
          <w:numId w:val="1"/>
        </w:numPr>
        <w:tabs>
          <w:tab w:val="left" w:pos="284"/>
        </w:tabs>
        <w:jc w:val="both"/>
        <w:rPr>
          <w:sz w:val="22"/>
        </w:rPr>
      </w:pPr>
      <w:r>
        <w:rPr>
          <w:sz w:val="22"/>
          <w:u w:val="single"/>
        </w:rPr>
        <w:t xml:space="preserve"> </w:t>
      </w:r>
      <w:proofErr w:type="spellStart"/>
      <w:r w:rsidR="004A6FEC" w:rsidRPr="004A6FEC">
        <w:rPr>
          <w:b/>
          <w:sz w:val="22"/>
          <w:u w:val="single"/>
        </w:rPr>
        <w:t>Vous</w:t>
      </w:r>
      <w:proofErr w:type="spellEnd"/>
      <w:r w:rsidR="004A6FEC" w:rsidRPr="004A6FEC">
        <w:rPr>
          <w:b/>
          <w:sz w:val="22"/>
          <w:u w:val="single"/>
        </w:rPr>
        <w:t xml:space="preserve"> </w:t>
      </w:r>
      <w:proofErr w:type="spellStart"/>
      <w:r w:rsidR="004A6FEC" w:rsidRPr="004A6FEC">
        <w:rPr>
          <w:b/>
          <w:sz w:val="22"/>
          <w:u w:val="single"/>
        </w:rPr>
        <w:t>prenez</w:t>
      </w:r>
      <w:proofErr w:type="spellEnd"/>
      <w:r w:rsidR="004A6FEC" w:rsidRPr="004A6FEC">
        <w:rPr>
          <w:b/>
          <w:sz w:val="22"/>
          <w:u w:val="single"/>
        </w:rPr>
        <w:t xml:space="preserve"> </w:t>
      </w:r>
      <w:r w:rsidRPr="004A6FEC">
        <w:rPr>
          <w:b/>
          <w:sz w:val="22"/>
          <w:u w:val="single"/>
        </w:rPr>
        <w:t>ALL-IN</w:t>
      </w:r>
      <w:r w:rsidR="0058152B">
        <w:rPr>
          <w:sz w:val="22"/>
        </w:rPr>
        <w:t xml:space="preserve"> </w:t>
      </w:r>
      <w:r w:rsidR="00ED05A8">
        <w:rPr>
          <w:sz w:val="22"/>
        </w:rPr>
        <w:t>à 285</w:t>
      </w:r>
      <w:r w:rsidR="009B6713">
        <w:rPr>
          <w:sz w:val="22"/>
        </w:rPr>
        <w:t>€</w:t>
      </w:r>
      <w:r w:rsidR="00ED05A8">
        <w:rPr>
          <w:sz w:val="22"/>
        </w:rPr>
        <w:t xml:space="preserve"> par </w:t>
      </w:r>
      <w:proofErr w:type="spellStart"/>
      <w:r w:rsidR="00ED05A8">
        <w:rPr>
          <w:sz w:val="22"/>
        </w:rPr>
        <w:t>personne</w:t>
      </w:r>
      <w:proofErr w:type="spellEnd"/>
      <w:r w:rsidR="0058152B">
        <w:rPr>
          <w:sz w:val="22"/>
        </w:rPr>
        <w:t xml:space="preserve"> (</w:t>
      </w:r>
      <w:r w:rsidR="0058152B" w:rsidRPr="0058152B">
        <w:rPr>
          <w:sz w:val="22"/>
          <w:u w:val="single"/>
        </w:rPr>
        <w:t xml:space="preserve">300€ pour les </w:t>
      </w:r>
      <w:proofErr w:type="spellStart"/>
      <w:r w:rsidR="0058152B" w:rsidRPr="0058152B">
        <w:rPr>
          <w:sz w:val="22"/>
          <w:u w:val="single"/>
        </w:rPr>
        <w:t>inscriptions</w:t>
      </w:r>
      <w:proofErr w:type="spellEnd"/>
      <w:r w:rsidR="0058152B" w:rsidRPr="0058152B">
        <w:rPr>
          <w:sz w:val="22"/>
          <w:u w:val="single"/>
        </w:rPr>
        <w:t xml:space="preserve"> </w:t>
      </w:r>
      <w:proofErr w:type="spellStart"/>
      <w:r w:rsidR="0058152B" w:rsidRPr="0058152B">
        <w:rPr>
          <w:sz w:val="22"/>
          <w:u w:val="single"/>
        </w:rPr>
        <w:t>après</w:t>
      </w:r>
      <w:proofErr w:type="spellEnd"/>
      <w:r w:rsidR="0058152B" w:rsidRPr="0058152B">
        <w:rPr>
          <w:sz w:val="22"/>
          <w:u w:val="single"/>
        </w:rPr>
        <w:t xml:space="preserve"> le 7 </w:t>
      </w:r>
      <w:proofErr w:type="spellStart"/>
      <w:r w:rsidR="0058152B" w:rsidRPr="0058152B">
        <w:rPr>
          <w:sz w:val="22"/>
          <w:u w:val="single"/>
        </w:rPr>
        <w:t>aôut</w:t>
      </w:r>
      <w:proofErr w:type="spellEnd"/>
      <w:r w:rsidR="0058152B">
        <w:rPr>
          <w:sz w:val="22"/>
        </w:rPr>
        <w:t>)</w:t>
      </w:r>
      <w:r w:rsidR="009B6713">
        <w:rPr>
          <w:sz w:val="22"/>
        </w:rPr>
        <w:t xml:space="preserve"> : </w:t>
      </w:r>
    </w:p>
    <w:p w:rsidR="004A6FEC" w:rsidRDefault="004A6FEC" w:rsidP="004A6FEC">
      <w:pPr>
        <w:tabs>
          <w:tab w:val="left" w:pos="284"/>
        </w:tabs>
        <w:ind w:left="360"/>
        <w:jc w:val="both"/>
        <w:rPr>
          <w:sz w:val="22"/>
          <w:u w:val="single"/>
        </w:rPr>
      </w:pPr>
    </w:p>
    <w:p w:rsidR="00DD5C2D" w:rsidRPr="009B6713" w:rsidRDefault="00ED05A8" w:rsidP="004A6FEC">
      <w:pPr>
        <w:tabs>
          <w:tab w:val="left" w:pos="284"/>
        </w:tabs>
        <w:ind w:left="360"/>
        <w:jc w:val="both"/>
        <w:rPr>
          <w:sz w:val="22"/>
        </w:rPr>
      </w:pPr>
      <w:r>
        <w:rPr>
          <w:b/>
          <w:sz w:val="22"/>
        </w:rPr>
        <w:t xml:space="preserve"> </w:t>
      </w:r>
      <w:proofErr w:type="spellStart"/>
      <w:r w:rsidR="0058152B">
        <w:rPr>
          <w:b/>
          <w:sz w:val="22"/>
        </w:rPr>
        <w:t>indiquez</w:t>
      </w:r>
      <w:proofErr w:type="spellEnd"/>
      <w:r w:rsidR="0058152B">
        <w:rPr>
          <w:b/>
          <w:sz w:val="22"/>
        </w:rPr>
        <w:t xml:space="preserve"> les </w:t>
      </w:r>
      <w:proofErr w:type="spellStart"/>
      <w:r w:rsidR="0058152B">
        <w:rPr>
          <w:b/>
          <w:sz w:val="22"/>
        </w:rPr>
        <w:t>activitées</w:t>
      </w:r>
      <w:proofErr w:type="spellEnd"/>
      <w:r w:rsidR="0058152B">
        <w:rPr>
          <w:b/>
          <w:sz w:val="22"/>
        </w:rPr>
        <w:t xml:space="preserve"> </w:t>
      </w:r>
      <w:proofErr w:type="spellStart"/>
      <w:r w:rsidR="0058152B">
        <w:rPr>
          <w:b/>
          <w:sz w:val="22"/>
        </w:rPr>
        <w:t>auquel</w:t>
      </w:r>
      <w:proofErr w:type="spellEnd"/>
      <w:r w:rsidR="0058152B">
        <w:rPr>
          <w:b/>
          <w:sz w:val="22"/>
        </w:rPr>
        <w:t xml:space="preserve"> </w:t>
      </w:r>
      <w:proofErr w:type="spellStart"/>
      <w:r w:rsidR="0058152B">
        <w:rPr>
          <w:b/>
          <w:sz w:val="22"/>
        </w:rPr>
        <w:t>vous</w:t>
      </w:r>
      <w:proofErr w:type="spellEnd"/>
      <w:r w:rsidR="0058152B">
        <w:rPr>
          <w:b/>
          <w:sz w:val="22"/>
        </w:rPr>
        <w:t xml:space="preserve"> </w:t>
      </w:r>
      <w:proofErr w:type="spellStart"/>
      <w:r w:rsidR="0058152B">
        <w:rPr>
          <w:b/>
          <w:sz w:val="22"/>
        </w:rPr>
        <w:t>allez</w:t>
      </w:r>
      <w:proofErr w:type="spellEnd"/>
      <w:r w:rsidR="0058152B">
        <w:rPr>
          <w:b/>
          <w:sz w:val="22"/>
        </w:rPr>
        <w:t xml:space="preserve"> </w:t>
      </w:r>
      <w:proofErr w:type="spellStart"/>
      <w:r w:rsidR="0058152B">
        <w:rPr>
          <w:b/>
          <w:sz w:val="22"/>
        </w:rPr>
        <w:t>participer</w:t>
      </w:r>
      <w:proofErr w:type="spellEnd"/>
      <w:r w:rsidR="0058152B">
        <w:rPr>
          <w:b/>
          <w:sz w:val="22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1134"/>
        <w:gridCol w:w="1134"/>
        <w:gridCol w:w="1134"/>
        <w:gridCol w:w="1134"/>
      </w:tblGrid>
      <w:tr w:rsidR="00DD5C2D" w:rsidTr="0007757E">
        <w:trPr>
          <w:trHeight w:val="397"/>
        </w:trPr>
        <w:tc>
          <w:tcPr>
            <w:tcW w:w="11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5C2D" w:rsidRPr="00980A7F" w:rsidRDefault="00DD5C2D" w:rsidP="00EC2D4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2D" w:rsidRDefault="00DD5C2D" w:rsidP="00EC2D4F">
            <w:proofErr w:type="spellStart"/>
            <w:r>
              <w:t>lectures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C2D" w:rsidRPr="009D6CDF" w:rsidRDefault="00DD5C2D" w:rsidP="00EC2D4F">
            <w:pPr>
              <w:jc w:val="center"/>
            </w:pPr>
            <w:r w:rsidRPr="009D6CDF">
              <w:t>lunch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5C2D" w:rsidRDefault="00DD5C2D" w:rsidP="00EC2D4F">
            <w:pPr>
              <w:jc w:val="center"/>
            </w:pPr>
            <w:r>
              <w:t>Get-</w:t>
            </w:r>
            <w:proofErr w:type="spellStart"/>
            <w:r>
              <w:t>together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D5C2D" w:rsidRDefault="0058152B" w:rsidP="00EC2D4F">
            <w:pPr>
              <w:jc w:val="center"/>
            </w:pPr>
            <w:r>
              <w:t xml:space="preserve">Soirée de </w:t>
            </w:r>
            <w:proofErr w:type="spellStart"/>
            <w:r>
              <w:t>fête</w:t>
            </w:r>
            <w:proofErr w:type="spellEnd"/>
          </w:p>
        </w:tc>
      </w:tr>
      <w:tr w:rsidR="0007757E" w:rsidTr="004A6FEC">
        <w:trPr>
          <w:trHeight w:hRule="exact" w:val="397"/>
        </w:trPr>
        <w:tc>
          <w:tcPr>
            <w:tcW w:w="11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5C2D" w:rsidRDefault="0058152B" w:rsidP="00EC2D4F">
            <w:proofErr w:type="spellStart"/>
            <w:r>
              <w:t>Dimanche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5C2D" w:rsidRDefault="00DD5C2D" w:rsidP="00EC2D4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5C2D" w:rsidRPr="009D6CDF" w:rsidRDefault="00DD5C2D" w:rsidP="00EC2D4F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DD5C2D" w:rsidRDefault="00DD5C2D" w:rsidP="00EC2D4F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D5C2D" w:rsidRDefault="00DD5C2D" w:rsidP="00EC2D4F">
            <w:pPr>
              <w:jc w:val="center"/>
            </w:pPr>
          </w:p>
        </w:tc>
      </w:tr>
      <w:tr w:rsidR="0007757E" w:rsidTr="004A6FEC">
        <w:trPr>
          <w:trHeight w:hRule="exact" w:val="397"/>
        </w:trPr>
        <w:tc>
          <w:tcPr>
            <w:tcW w:w="11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5C2D" w:rsidRDefault="0058152B" w:rsidP="00EC2D4F">
            <w:proofErr w:type="spellStart"/>
            <w:r>
              <w:t>Lundi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5C2D" w:rsidRDefault="00DD5C2D" w:rsidP="00EC2D4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5C2D" w:rsidRPr="009D6CDF" w:rsidRDefault="00DD5C2D" w:rsidP="00EC2D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C2D" w:rsidRDefault="00DD5C2D" w:rsidP="00EC2D4F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DD5C2D" w:rsidRDefault="00DD5C2D" w:rsidP="00EC2D4F">
            <w:pPr>
              <w:jc w:val="center"/>
            </w:pPr>
          </w:p>
        </w:tc>
      </w:tr>
      <w:tr w:rsidR="0007757E" w:rsidTr="0007757E">
        <w:trPr>
          <w:trHeight w:hRule="exact" w:val="397"/>
        </w:trPr>
        <w:tc>
          <w:tcPr>
            <w:tcW w:w="11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5C2D" w:rsidRDefault="0058152B" w:rsidP="00EC2D4F">
            <w:proofErr w:type="spellStart"/>
            <w:r>
              <w:t>Mardi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5C2D" w:rsidRDefault="00DD5C2D" w:rsidP="00EC2D4F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5C2D" w:rsidRPr="009D6CDF" w:rsidRDefault="00DD5C2D" w:rsidP="00EC2D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DD5C2D" w:rsidRDefault="00DD5C2D" w:rsidP="00EC2D4F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DD5C2D" w:rsidRDefault="00DD5C2D" w:rsidP="00EC2D4F">
            <w:pPr>
              <w:jc w:val="center"/>
            </w:pPr>
          </w:p>
        </w:tc>
      </w:tr>
    </w:tbl>
    <w:p w:rsidR="009B6713" w:rsidRDefault="009B6713" w:rsidP="009B6713">
      <w:pPr>
        <w:tabs>
          <w:tab w:val="left" w:pos="284"/>
        </w:tabs>
        <w:jc w:val="both"/>
        <w:rPr>
          <w:sz w:val="22"/>
        </w:rPr>
      </w:pPr>
    </w:p>
    <w:p w:rsidR="003C545A" w:rsidRDefault="003C545A" w:rsidP="003C545A">
      <w:pPr>
        <w:tabs>
          <w:tab w:val="left" w:pos="284"/>
        </w:tabs>
        <w:jc w:val="both"/>
        <w:rPr>
          <w:sz w:val="22"/>
        </w:rPr>
      </w:pPr>
    </w:p>
    <w:p w:rsidR="004A6FEC" w:rsidRDefault="004A6FEC" w:rsidP="00B6070F">
      <w:pPr>
        <w:numPr>
          <w:ilvl w:val="0"/>
          <w:numId w:val="2"/>
        </w:numPr>
        <w:tabs>
          <w:tab w:val="left" w:pos="284"/>
        </w:tabs>
        <w:jc w:val="both"/>
        <w:rPr>
          <w:sz w:val="22"/>
        </w:rPr>
      </w:pPr>
      <w:proofErr w:type="spellStart"/>
      <w:r w:rsidRPr="004A6FEC">
        <w:rPr>
          <w:b/>
          <w:sz w:val="22"/>
          <w:u w:val="single"/>
        </w:rPr>
        <w:t>Vous</w:t>
      </w:r>
      <w:proofErr w:type="spellEnd"/>
      <w:r w:rsidRPr="004A6FEC">
        <w:rPr>
          <w:b/>
          <w:sz w:val="22"/>
          <w:u w:val="single"/>
        </w:rPr>
        <w:t xml:space="preserve"> ne </w:t>
      </w:r>
      <w:proofErr w:type="spellStart"/>
      <w:r w:rsidRPr="004A6FEC">
        <w:rPr>
          <w:b/>
          <w:sz w:val="22"/>
          <w:u w:val="single"/>
        </w:rPr>
        <w:t>prenez</w:t>
      </w:r>
      <w:proofErr w:type="spellEnd"/>
      <w:r w:rsidRPr="004A6FEC">
        <w:rPr>
          <w:b/>
          <w:sz w:val="22"/>
          <w:u w:val="single"/>
        </w:rPr>
        <w:t xml:space="preserve"> pas </w:t>
      </w:r>
      <w:r w:rsidR="003C545A" w:rsidRPr="004A6FEC">
        <w:rPr>
          <w:b/>
          <w:sz w:val="22"/>
          <w:u w:val="single"/>
        </w:rPr>
        <w:t xml:space="preserve"> ALL-IN</w:t>
      </w:r>
      <w:r w:rsidR="00B6070F" w:rsidRPr="004A6FEC">
        <w:rPr>
          <w:sz w:val="22"/>
        </w:rPr>
        <w:t xml:space="preserve"> : </w:t>
      </w:r>
    </w:p>
    <w:p w:rsidR="00B6070F" w:rsidRDefault="00ED05A8" w:rsidP="004A6FEC">
      <w:pPr>
        <w:tabs>
          <w:tab w:val="left" w:pos="284"/>
        </w:tabs>
        <w:ind w:left="360"/>
        <w:jc w:val="both"/>
        <w:rPr>
          <w:sz w:val="22"/>
        </w:rPr>
      </w:pPr>
      <w:r w:rsidRPr="004A6FEC">
        <w:rPr>
          <w:sz w:val="22"/>
        </w:rPr>
        <w:t xml:space="preserve">Par </w:t>
      </w:r>
      <w:proofErr w:type="spellStart"/>
      <w:r w:rsidRPr="004A6FEC">
        <w:rPr>
          <w:sz w:val="22"/>
        </w:rPr>
        <w:t>personne</w:t>
      </w:r>
      <w:proofErr w:type="spellEnd"/>
      <w:r w:rsidRPr="004A6FEC">
        <w:rPr>
          <w:sz w:val="22"/>
        </w:rPr>
        <w:t xml:space="preserve"> </w:t>
      </w:r>
      <w:proofErr w:type="spellStart"/>
      <w:r w:rsidRPr="004A6FEC">
        <w:rPr>
          <w:sz w:val="22"/>
        </w:rPr>
        <w:t>vous</w:t>
      </w:r>
      <w:proofErr w:type="spellEnd"/>
      <w:r w:rsidRPr="004A6FEC">
        <w:rPr>
          <w:sz w:val="22"/>
        </w:rPr>
        <w:t xml:space="preserve"> </w:t>
      </w:r>
      <w:proofErr w:type="spellStart"/>
      <w:r w:rsidRPr="004A6FEC">
        <w:rPr>
          <w:sz w:val="22"/>
        </w:rPr>
        <w:t>payez</w:t>
      </w:r>
      <w:proofErr w:type="spellEnd"/>
      <w:r w:rsidR="00B6070F" w:rsidRPr="004A6FEC">
        <w:rPr>
          <w:sz w:val="22"/>
        </w:rPr>
        <w:t xml:space="preserve"> 85€</w:t>
      </w:r>
      <w:r w:rsidRPr="004A6FEC">
        <w:rPr>
          <w:sz w:val="22"/>
        </w:rPr>
        <w:t xml:space="preserve"> par jour pour les </w:t>
      </w:r>
      <w:proofErr w:type="spellStart"/>
      <w:r w:rsidRPr="004A6FEC">
        <w:rPr>
          <w:sz w:val="22"/>
        </w:rPr>
        <w:t>lectures</w:t>
      </w:r>
      <w:proofErr w:type="spellEnd"/>
      <w:r w:rsidRPr="004A6FEC">
        <w:rPr>
          <w:sz w:val="22"/>
        </w:rPr>
        <w:t xml:space="preserve"> (</w:t>
      </w:r>
      <w:r w:rsidRPr="004A6FEC">
        <w:rPr>
          <w:sz w:val="22"/>
          <w:u w:val="single"/>
        </w:rPr>
        <w:t xml:space="preserve">100€ pour les </w:t>
      </w:r>
      <w:proofErr w:type="spellStart"/>
      <w:r w:rsidRPr="004A6FEC">
        <w:rPr>
          <w:sz w:val="22"/>
          <w:u w:val="single"/>
        </w:rPr>
        <w:t>inscriptions</w:t>
      </w:r>
      <w:proofErr w:type="spellEnd"/>
      <w:r w:rsidRPr="004A6FEC">
        <w:rPr>
          <w:sz w:val="22"/>
          <w:u w:val="single"/>
        </w:rPr>
        <w:t xml:space="preserve"> </w:t>
      </w:r>
      <w:proofErr w:type="spellStart"/>
      <w:r w:rsidRPr="004A6FEC">
        <w:rPr>
          <w:sz w:val="22"/>
          <w:u w:val="single"/>
        </w:rPr>
        <w:t>après</w:t>
      </w:r>
      <w:proofErr w:type="spellEnd"/>
      <w:r w:rsidRPr="004A6FEC">
        <w:rPr>
          <w:sz w:val="22"/>
          <w:u w:val="single"/>
        </w:rPr>
        <w:t xml:space="preserve"> le 7 </w:t>
      </w:r>
      <w:proofErr w:type="spellStart"/>
      <w:r w:rsidRPr="004A6FEC">
        <w:rPr>
          <w:sz w:val="22"/>
          <w:u w:val="single"/>
        </w:rPr>
        <w:t>aôut</w:t>
      </w:r>
      <w:proofErr w:type="spellEnd"/>
      <w:r w:rsidRPr="004A6FEC">
        <w:rPr>
          <w:sz w:val="22"/>
        </w:rPr>
        <w:t xml:space="preserve">) + </w:t>
      </w:r>
      <w:proofErr w:type="spellStart"/>
      <w:r w:rsidRPr="004A6FEC">
        <w:rPr>
          <w:sz w:val="22"/>
        </w:rPr>
        <w:t>éventuellement</w:t>
      </w:r>
      <w:proofErr w:type="spellEnd"/>
      <w:r w:rsidRPr="004A6FEC">
        <w:rPr>
          <w:sz w:val="22"/>
        </w:rPr>
        <w:t xml:space="preserve"> le prix du </w:t>
      </w:r>
      <w:proofErr w:type="spellStart"/>
      <w:r w:rsidRPr="004A6FEC">
        <w:rPr>
          <w:sz w:val="22"/>
        </w:rPr>
        <w:t>repas</w:t>
      </w:r>
      <w:proofErr w:type="spellEnd"/>
      <w:r w:rsidRPr="004A6FEC">
        <w:rPr>
          <w:sz w:val="22"/>
        </w:rPr>
        <w:t xml:space="preserve">, soirée de </w:t>
      </w:r>
      <w:proofErr w:type="spellStart"/>
      <w:r w:rsidRPr="004A6FEC">
        <w:rPr>
          <w:sz w:val="22"/>
        </w:rPr>
        <w:t>fête</w:t>
      </w:r>
      <w:proofErr w:type="spellEnd"/>
      <w:r w:rsidRPr="004A6FEC">
        <w:rPr>
          <w:sz w:val="22"/>
        </w:rPr>
        <w:t xml:space="preserve"> </w:t>
      </w:r>
      <w:proofErr w:type="spellStart"/>
      <w:r w:rsidRPr="004A6FEC">
        <w:rPr>
          <w:sz w:val="22"/>
        </w:rPr>
        <w:t>ou</w:t>
      </w:r>
      <w:proofErr w:type="spellEnd"/>
      <w:r w:rsidRPr="004A6FEC">
        <w:rPr>
          <w:sz w:val="22"/>
        </w:rPr>
        <w:t xml:space="preserve"> get-</w:t>
      </w:r>
      <w:proofErr w:type="spellStart"/>
      <w:r w:rsidRPr="004A6FEC">
        <w:rPr>
          <w:sz w:val="22"/>
        </w:rPr>
        <w:t>to</w:t>
      </w:r>
      <w:proofErr w:type="spellEnd"/>
      <w:r w:rsidRPr="004A6FEC">
        <w:rPr>
          <w:sz w:val="22"/>
        </w:rPr>
        <w:t>-</w:t>
      </w:r>
      <w:proofErr w:type="spellStart"/>
      <w:r w:rsidRPr="004A6FEC">
        <w:rPr>
          <w:sz w:val="22"/>
        </w:rPr>
        <w:t>gether</w:t>
      </w:r>
      <w:proofErr w:type="spellEnd"/>
      <w:r w:rsidRPr="004A6FEC">
        <w:rPr>
          <w:sz w:val="22"/>
        </w:rPr>
        <w:t xml:space="preserve"> </w:t>
      </w:r>
    </w:p>
    <w:p w:rsidR="004A6FEC" w:rsidRPr="004A6FEC" w:rsidRDefault="004A6FEC" w:rsidP="004A6FEC">
      <w:pPr>
        <w:tabs>
          <w:tab w:val="left" w:pos="284"/>
        </w:tabs>
        <w:ind w:left="360"/>
        <w:jc w:val="both"/>
        <w:rPr>
          <w:sz w:val="22"/>
        </w:rPr>
      </w:pPr>
    </w:p>
    <w:p w:rsidR="00DF661F" w:rsidRDefault="004A6FEC" w:rsidP="00B6070F">
      <w:pPr>
        <w:tabs>
          <w:tab w:val="left" w:pos="284"/>
        </w:tabs>
        <w:ind w:left="360"/>
        <w:jc w:val="both"/>
        <w:rPr>
          <w:b/>
          <w:sz w:val="22"/>
        </w:rPr>
      </w:pPr>
      <w:proofErr w:type="spellStart"/>
      <w:r w:rsidRPr="004A6FEC">
        <w:rPr>
          <w:b/>
          <w:sz w:val="22"/>
        </w:rPr>
        <w:t>Indiquer</w:t>
      </w:r>
      <w:proofErr w:type="spellEnd"/>
      <w:r w:rsidRPr="004A6FEC">
        <w:rPr>
          <w:b/>
          <w:sz w:val="22"/>
        </w:rPr>
        <w:t xml:space="preserve"> les </w:t>
      </w:r>
      <w:proofErr w:type="spellStart"/>
      <w:r w:rsidR="00AA3034">
        <w:rPr>
          <w:b/>
          <w:sz w:val="22"/>
        </w:rPr>
        <w:t>les</w:t>
      </w:r>
      <w:proofErr w:type="spellEnd"/>
      <w:r w:rsidR="00AA3034">
        <w:rPr>
          <w:b/>
          <w:sz w:val="22"/>
        </w:rPr>
        <w:t xml:space="preserve"> </w:t>
      </w:r>
      <w:proofErr w:type="spellStart"/>
      <w:r w:rsidR="00AA3034">
        <w:rPr>
          <w:b/>
          <w:sz w:val="22"/>
        </w:rPr>
        <w:t>journées</w:t>
      </w:r>
      <w:proofErr w:type="spellEnd"/>
      <w:r w:rsidR="00AA3034">
        <w:rPr>
          <w:b/>
          <w:sz w:val="22"/>
        </w:rPr>
        <w:t xml:space="preserve"> </w:t>
      </w:r>
      <w:proofErr w:type="spellStart"/>
      <w:r w:rsidR="00AA3034">
        <w:rPr>
          <w:b/>
          <w:sz w:val="22"/>
        </w:rPr>
        <w:t>auquel</w:t>
      </w:r>
      <w:proofErr w:type="spellEnd"/>
      <w:r w:rsidR="00AA3034">
        <w:rPr>
          <w:b/>
          <w:sz w:val="22"/>
        </w:rPr>
        <w:t xml:space="preserve"> </w:t>
      </w:r>
      <w:proofErr w:type="spellStart"/>
      <w:r w:rsidR="00AA3034">
        <w:rPr>
          <w:b/>
          <w:sz w:val="22"/>
        </w:rPr>
        <w:t>vous</w:t>
      </w:r>
      <w:proofErr w:type="spellEnd"/>
      <w:r w:rsidR="00AA3034">
        <w:rPr>
          <w:b/>
          <w:sz w:val="22"/>
        </w:rPr>
        <w:t xml:space="preserve"> </w:t>
      </w:r>
      <w:proofErr w:type="spellStart"/>
      <w:r w:rsidR="00AA3034">
        <w:rPr>
          <w:b/>
          <w:sz w:val="22"/>
        </w:rPr>
        <w:t>allez</w:t>
      </w:r>
      <w:proofErr w:type="spellEnd"/>
      <w:r w:rsidR="00AA3034">
        <w:rPr>
          <w:b/>
          <w:sz w:val="22"/>
        </w:rPr>
        <w:t xml:space="preserve"> </w:t>
      </w:r>
      <w:proofErr w:type="spellStart"/>
      <w:r w:rsidRPr="004A6FEC">
        <w:rPr>
          <w:b/>
          <w:sz w:val="22"/>
        </w:rPr>
        <w:t>participer</w:t>
      </w:r>
      <w:proofErr w:type="spellEnd"/>
      <w:r w:rsidRPr="004A6FEC">
        <w:rPr>
          <w:b/>
          <w:sz w:val="22"/>
        </w:rPr>
        <w:t xml:space="preserve"> et </w:t>
      </w:r>
      <w:proofErr w:type="spellStart"/>
      <w:r w:rsidRPr="004A6FEC">
        <w:rPr>
          <w:b/>
          <w:sz w:val="22"/>
        </w:rPr>
        <w:t>cerclez</w:t>
      </w:r>
      <w:proofErr w:type="spellEnd"/>
      <w:r w:rsidRPr="004A6FEC">
        <w:rPr>
          <w:b/>
          <w:sz w:val="22"/>
        </w:rPr>
        <w:t xml:space="preserve"> </w:t>
      </w:r>
      <w:proofErr w:type="spellStart"/>
      <w:r w:rsidRPr="004A6FEC">
        <w:rPr>
          <w:b/>
          <w:sz w:val="22"/>
        </w:rPr>
        <w:t>éventuellement</w:t>
      </w:r>
      <w:proofErr w:type="spellEnd"/>
      <w:r w:rsidRPr="004A6FEC">
        <w:rPr>
          <w:b/>
          <w:sz w:val="22"/>
        </w:rPr>
        <w:t xml:space="preserve"> les lunch, get-</w:t>
      </w:r>
      <w:proofErr w:type="spellStart"/>
      <w:r w:rsidRPr="004A6FEC">
        <w:rPr>
          <w:b/>
          <w:sz w:val="22"/>
        </w:rPr>
        <w:t>to</w:t>
      </w:r>
      <w:proofErr w:type="spellEnd"/>
      <w:r w:rsidRPr="004A6FEC">
        <w:rPr>
          <w:b/>
          <w:sz w:val="22"/>
        </w:rPr>
        <w:t>-</w:t>
      </w:r>
      <w:proofErr w:type="spellStart"/>
      <w:r w:rsidRPr="004A6FEC">
        <w:rPr>
          <w:b/>
          <w:sz w:val="22"/>
        </w:rPr>
        <w:t>gether</w:t>
      </w:r>
      <w:proofErr w:type="spellEnd"/>
      <w:r w:rsidRPr="004A6FEC">
        <w:rPr>
          <w:b/>
          <w:sz w:val="22"/>
        </w:rPr>
        <w:t xml:space="preserve"> </w:t>
      </w:r>
      <w:proofErr w:type="spellStart"/>
      <w:r w:rsidRPr="004A6FEC">
        <w:rPr>
          <w:b/>
          <w:sz w:val="22"/>
        </w:rPr>
        <w:t>ou</w:t>
      </w:r>
      <w:proofErr w:type="spellEnd"/>
      <w:r w:rsidRPr="004A6FEC">
        <w:rPr>
          <w:b/>
          <w:sz w:val="22"/>
        </w:rPr>
        <w:t xml:space="preserve"> soirée de </w:t>
      </w:r>
      <w:proofErr w:type="spellStart"/>
      <w:r w:rsidRPr="004A6FEC">
        <w:rPr>
          <w:b/>
          <w:sz w:val="22"/>
        </w:rPr>
        <w:t>fête</w:t>
      </w:r>
      <w:proofErr w:type="spellEnd"/>
      <w:r w:rsidRPr="004A6FEC">
        <w:rPr>
          <w:b/>
          <w:sz w:val="22"/>
        </w:rPr>
        <w:t>.</w:t>
      </w:r>
    </w:p>
    <w:p w:rsidR="004A6FEC" w:rsidRPr="004A6FEC" w:rsidRDefault="004A6FEC" w:rsidP="00B6070F">
      <w:pPr>
        <w:tabs>
          <w:tab w:val="left" w:pos="284"/>
        </w:tabs>
        <w:ind w:left="360"/>
        <w:jc w:val="both"/>
        <w:rPr>
          <w:b/>
          <w:sz w:val="22"/>
        </w:rPr>
      </w:pPr>
    </w:p>
    <w:p w:rsidR="003C545A" w:rsidRDefault="0058152B" w:rsidP="004A6FEC">
      <w:pPr>
        <w:tabs>
          <w:tab w:val="left" w:pos="284"/>
        </w:tabs>
        <w:ind w:left="426"/>
        <w:jc w:val="both"/>
        <w:rPr>
          <w:sz w:val="22"/>
        </w:rPr>
      </w:pPr>
      <w:proofErr w:type="spellStart"/>
      <w:r>
        <w:rPr>
          <w:sz w:val="22"/>
        </w:rPr>
        <w:t>Membre</w:t>
      </w:r>
      <w:proofErr w:type="spellEnd"/>
      <w:r w:rsidR="003C545A">
        <w:rPr>
          <w:sz w:val="22"/>
        </w:rPr>
        <w:t xml:space="preserve"> :</w:t>
      </w:r>
      <w:r w:rsidR="00B6070F">
        <w:rPr>
          <w:sz w:val="22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1134"/>
        <w:gridCol w:w="1134"/>
        <w:gridCol w:w="1134"/>
        <w:gridCol w:w="1134"/>
      </w:tblGrid>
      <w:tr w:rsidR="00B6070F" w:rsidTr="0007757E">
        <w:trPr>
          <w:trHeight w:val="397"/>
        </w:trPr>
        <w:tc>
          <w:tcPr>
            <w:tcW w:w="11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70F" w:rsidRPr="00980A7F" w:rsidRDefault="00B6070F" w:rsidP="00877CA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F" w:rsidRDefault="00B6070F" w:rsidP="00877CA6">
            <w:proofErr w:type="spellStart"/>
            <w:r>
              <w:t>lectures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70F" w:rsidRPr="009D6CDF" w:rsidRDefault="00B6070F" w:rsidP="00877CA6">
            <w:pPr>
              <w:jc w:val="center"/>
            </w:pPr>
            <w:r w:rsidRPr="009D6CDF">
              <w:t>lunch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070F" w:rsidRDefault="00B6070F" w:rsidP="00877CA6">
            <w:pPr>
              <w:jc w:val="center"/>
            </w:pPr>
            <w:r>
              <w:t>Get-</w:t>
            </w:r>
            <w:proofErr w:type="spellStart"/>
            <w:r>
              <w:t>together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6070F" w:rsidRDefault="0058152B" w:rsidP="00877CA6">
            <w:pPr>
              <w:jc w:val="center"/>
            </w:pPr>
            <w:r>
              <w:t xml:space="preserve">Soirée de </w:t>
            </w:r>
            <w:proofErr w:type="spellStart"/>
            <w:r>
              <w:t>fête</w:t>
            </w:r>
            <w:proofErr w:type="spellEnd"/>
          </w:p>
        </w:tc>
      </w:tr>
      <w:tr w:rsidR="00B6070F" w:rsidTr="004A6FEC">
        <w:trPr>
          <w:trHeight w:hRule="exact" w:val="397"/>
        </w:trPr>
        <w:tc>
          <w:tcPr>
            <w:tcW w:w="11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70F" w:rsidRDefault="0058152B" w:rsidP="0007757E">
            <w:proofErr w:type="spellStart"/>
            <w:r>
              <w:t>Dimanche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70F" w:rsidRDefault="00B6070F" w:rsidP="00877CA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070F" w:rsidRPr="009D6CDF" w:rsidRDefault="00B6070F" w:rsidP="00877CA6">
            <w:pPr>
              <w:jc w:val="center"/>
            </w:pPr>
            <w:r>
              <w:t>20€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B6070F" w:rsidRDefault="00B6070F" w:rsidP="00877CA6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6070F" w:rsidRDefault="004A6FEC" w:rsidP="00877CA6">
            <w:pPr>
              <w:jc w:val="center"/>
            </w:pPr>
            <w:r>
              <w:t>85€</w:t>
            </w:r>
          </w:p>
        </w:tc>
      </w:tr>
      <w:tr w:rsidR="00B6070F" w:rsidTr="004A6FEC">
        <w:trPr>
          <w:trHeight w:hRule="exact" w:val="397"/>
        </w:trPr>
        <w:tc>
          <w:tcPr>
            <w:tcW w:w="11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70F" w:rsidRDefault="0058152B" w:rsidP="0007757E">
            <w:proofErr w:type="spellStart"/>
            <w:r>
              <w:t>Lundi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70F" w:rsidRDefault="00B6070F" w:rsidP="00877CA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070F" w:rsidRPr="009D6CDF" w:rsidRDefault="00B6070F" w:rsidP="00877CA6">
            <w:pPr>
              <w:jc w:val="center"/>
            </w:pPr>
            <w:r>
              <w:t>20€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70F" w:rsidRDefault="004A6FEC" w:rsidP="00877CA6">
            <w:pPr>
              <w:jc w:val="center"/>
            </w:pPr>
            <w:r>
              <w:t>55€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B6070F" w:rsidRDefault="00B6070F" w:rsidP="00877CA6">
            <w:pPr>
              <w:jc w:val="center"/>
            </w:pPr>
          </w:p>
        </w:tc>
      </w:tr>
      <w:tr w:rsidR="00B6070F" w:rsidTr="0007757E">
        <w:trPr>
          <w:trHeight w:hRule="exact" w:val="397"/>
        </w:trPr>
        <w:tc>
          <w:tcPr>
            <w:tcW w:w="11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70F" w:rsidRDefault="0058152B" w:rsidP="0007757E">
            <w:proofErr w:type="spellStart"/>
            <w:r>
              <w:t>Mardi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70F" w:rsidRDefault="00B6070F" w:rsidP="00877CA6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070F" w:rsidRPr="009D6CDF" w:rsidRDefault="00B6070F" w:rsidP="00B6070F">
            <w:pPr>
              <w:jc w:val="center"/>
            </w:pPr>
            <w:r>
              <w:t>20€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B6070F" w:rsidRDefault="00B6070F" w:rsidP="00877CA6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B6070F" w:rsidRDefault="00B6070F" w:rsidP="00877CA6">
            <w:pPr>
              <w:jc w:val="center"/>
            </w:pPr>
          </w:p>
        </w:tc>
      </w:tr>
    </w:tbl>
    <w:p w:rsidR="003C545A" w:rsidRDefault="003C545A" w:rsidP="003C545A"/>
    <w:p w:rsidR="003C545A" w:rsidRPr="004A6FEC" w:rsidRDefault="003C545A" w:rsidP="004A6FEC">
      <w:pPr>
        <w:ind w:left="426"/>
        <w:rPr>
          <w:sz w:val="22"/>
          <w:szCs w:val="22"/>
        </w:rPr>
      </w:pPr>
      <w:proofErr w:type="spellStart"/>
      <w:r w:rsidRPr="00634E74">
        <w:rPr>
          <w:sz w:val="22"/>
          <w:szCs w:val="22"/>
        </w:rPr>
        <w:t>Part</w:t>
      </w:r>
      <w:r w:rsidR="0058152B">
        <w:rPr>
          <w:sz w:val="22"/>
          <w:szCs w:val="22"/>
        </w:rPr>
        <w:t>enaire</w:t>
      </w:r>
      <w:proofErr w:type="spellEnd"/>
      <w:r>
        <w:rPr>
          <w:sz w:val="22"/>
          <w:szCs w:val="22"/>
        </w:rPr>
        <w:t xml:space="preserve"> 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1134"/>
        <w:gridCol w:w="1134"/>
        <w:gridCol w:w="1134"/>
        <w:gridCol w:w="1134"/>
      </w:tblGrid>
      <w:tr w:rsidR="00B6070F" w:rsidTr="0007757E">
        <w:trPr>
          <w:trHeight w:val="397"/>
        </w:trPr>
        <w:tc>
          <w:tcPr>
            <w:tcW w:w="11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70F" w:rsidRPr="00980A7F" w:rsidRDefault="00B6070F" w:rsidP="00877CA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0F" w:rsidRDefault="00B6070F" w:rsidP="00877CA6">
            <w:proofErr w:type="spellStart"/>
            <w:r>
              <w:t>lectures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70F" w:rsidRPr="009D6CDF" w:rsidRDefault="00B6070F" w:rsidP="00877CA6">
            <w:pPr>
              <w:jc w:val="center"/>
            </w:pPr>
            <w:r w:rsidRPr="009D6CDF">
              <w:t>lunch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070F" w:rsidRDefault="00B6070F" w:rsidP="00877CA6">
            <w:pPr>
              <w:jc w:val="center"/>
            </w:pPr>
            <w:r>
              <w:t>Get-</w:t>
            </w:r>
            <w:proofErr w:type="spellStart"/>
            <w:r>
              <w:t>together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6070F" w:rsidRDefault="0058152B" w:rsidP="00877CA6">
            <w:pPr>
              <w:jc w:val="center"/>
            </w:pPr>
            <w:r>
              <w:t xml:space="preserve">Soirée de </w:t>
            </w:r>
            <w:proofErr w:type="spellStart"/>
            <w:r>
              <w:t>fête</w:t>
            </w:r>
            <w:proofErr w:type="spellEnd"/>
          </w:p>
        </w:tc>
      </w:tr>
      <w:tr w:rsidR="00B6070F" w:rsidTr="004A6FEC">
        <w:trPr>
          <w:trHeight w:hRule="exact" w:val="397"/>
        </w:trPr>
        <w:tc>
          <w:tcPr>
            <w:tcW w:w="11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70F" w:rsidRDefault="0058152B" w:rsidP="00B6070F">
            <w:proofErr w:type="spellStart"/>
            <w:r>
              <w:t>Dimanche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70F" w:rsidRDefault="00B6070F" w:rsidP="00B6070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070F" w:rsidRPr="00D94D9A" w:rsidRDefault="00B6070F" w:rsidP="00B6070F">
            <w:pPr>
              <w:jc w:val="center"/>
            </w:pPr>
            <w:r w:rsidRPr="00D94D9A">
              <w:t>20€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B6070F" w:rsidRDefault="00B6070F" w:rsidP="00B6070F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6070F" w:rsidRDefault="004A6FEC" w:rsidP="00B6070F">
            <w:pPr>
              <w:jc w:val="center"/>
            </w:pPr>
            <w:r>
              <w:t>85€</w:t>
            </w:r>
          </w:p>
        </w:tc>
      </w:tr>
      <w:tr w:rsidR="00B6070F" w:rsidTr="004A6FEC">
        <w:trPr>
          <w:trHeight w:hRule="exact" w:val="397"/>
        </w:trPr>
        <w:tc>
          <w:tcPr>
            <w:tcW w:w="11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70F" w:rsidRDefault="0058152B" w:rsidP="00B6070F">
            <w:proofErr w:type="spellStart"/>
            <w:r>
              <w:t>Lundi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70F" w:rsidRDefault="00B6070F" w:rsidP="00B6070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070F" w:rsidRPr="00D94D9A" w:rsidRDefault="00B6070F" w:rsidP="00B6070F">
            <w:pPr>
              <w:jc w:val="center"/>
            </w:pPr>
            <w:r w:rsidRPr="00D94D9A">
              <w:t>20€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70F" w:rsidRDefault="004A6FEC" w:rsidP="00B6070F">
            <w:pPr>
              <w:jc w:val="center"/>
            </w:pPr>
            <w:r>
              <w:t>55€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B6070F" w:rsidRDefault="00B6070F" w:rsidP="00B6070F">
            <w:pPr>
              <w:jc w:val="center"/>
            </w:pPr>
          </w:p>
        </w:tc>
      </w:tr>
      <w:tr w:rsidR="00B6070F" w:rsidTr="0007757E">
        <w:trPr>
          <w:trHeight w:hRule="exact" w:val="397"/>
        </w:trPr>
        <w:tc>
          <w:tcPr>
            <w:tcW w:w="11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70F" w:rsidRDefault="0058152B" w:rsidP="00B6070F">
            <w:proofErr w:type="spellStart"/>
            <w:r>
              <w:t>Mardi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70F" w:rsidRDefault="00B6070F" w:rsidP="00B6070F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070F" w:rsidRDefault="00B6070F" w:rsidP="00B6070F">
            <w:pPr>
              <w:jc w:val="center"/>
            </w:pPr>
            <w:r w:rsidRPr="00D94D9A">
              <w:t>20€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B6070F" w:rsidRDefault="00B6070F" w:rsidP="00B6070F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B6070F" w:rsidRDefault="00B6070F" w:rsidP="00B6070F">
            <w:pPr>
              <w:jc w:val="center"/>
            </w:pPr>
          </w:p>
        </w:tc>
      </w:tr>
    </w:tbl>
    <w:p w:rsidR="003C545A" w:rsidRDefault="003C545A" w:rsidP="003C545A"/>
    <w:p w:rsidR="0007757E" w:rsidRDefault="0007757E" w:rsidP="003C545A"/>
    <w:tbl>
      <w:tblPr>
        <w:tblStyle w:val="Tabelraster"/>
        <w:tblW w:w="0" w:type="auto"/>
        <w:tblInd w:w="1668" w:type="dxa"/>
        <w:tblLook w:val="04A0" w:firstRow="1" w:lastRow="0" w:firstColumn="1" w:lastColumn="0" w:noHBand="0" w:noVBand="1"/>
      </w:tblPr>
      <w:tblGrid>
        <w:gridCol w:w="2937"/>
        <w:gridCol w:w="3725"/>
      </w:tblGrid>
      <w:tr w:rsidR="00AA3034" w:rsidRPr="00AA3034" w:rsidTr="00F9283B">
        <w:trPr>
          <w:trHeight w:val="454"/>
        </w:trPr>
        <w:tc>
          <w:tcPr>
            <w:tcW w:w="2937" w:type="dxa"/>
            <w:tcBorders>
              <w:top w:val="single" w:sz="12" w:space="0" w:color="auto"/>
              <w:bottom w:val="single" w:sz="12" w:space="0" w:color="auto"/>
            </w:tcBorders>
          </w:tcPr>
          <w:p w:rsidR="00AA3034" w:rsidRPr="00AA3034" w:rsidRDefault="00F9283B" w:rsidP="009B6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  <w:tc>
          <w:tcPr>
            <w:tcW w:w="3725" w:type="dxa"/>
            <w:tcBorders>
              <w:top w:val="single" w:sz="12" w:space="0" w:color="auto"/>
              <w:bottom w:val="single" w:sz="12" w:space="0" w:color="auto"/>
            </w:tcBorders>
          </w:tcPr>
          <w:p w:rsidR="00AA3034" w:rsidRPr="00AA3034" w:rsidRDefault="00F9283B" w:rsidP="009B6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 </w:t>
            </w:r>
            <w:bookmarkStart w:id="0" w:name="_GoBack"/>
            <w:bookmarkEnd w:id="0"/>
          </w:p>
        </w:tc>
      </w:tr>
      <w:tr w:rsidR="00F9283B" w:rsidRPr="00AA3034" w:rsidTr="00F9283B">
        <w:trPr>
          <w:trHeight w:val="454"/>
        </w:trPr>
        <w:tc>
          <w:tcPr>
            <w:tcW w:w="2937" w:type="dxa"/>
            <w:tcBorders>
              <w:top w:val="single" w:sz="12" w:space="0" w:color="auto"/>
              <w:bottom w:val="single" w:sz="12" w:space="0" w:color="auto"/>
            </w:tcBorders>
          </w:tcPr>
          <w:p w:rsidR="00F9283B" w:rsidRPr="00AA3034" w:rsidRDefault="00F9283B" w:rsidP="00F92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 </w:t>
            </w:r>
            <w:proofErr w:type="spellStart"/>
            <w:r>
              <w:rPr>
                <w:sz w:val="22"/>
                <w:szCs w:val="22"/>
              </w:rPr>
              <w:t>mange</w:t>
            </w:r>
            <w:proofErr w:type="spellEnd"/>
            <w:r>
              <w:rPr>
                <w:sz w:val="22"/>
                <w:szCs w:val="22"/>
              </w:rPr>
              <w:t xml:space="preserve"> pas de </w:t>
            </w:r>
            <w:proofErr w:type="spellStart"/>
            <w:r>
              <w:rPr>
                <w:sz w:val="22"/>
                <w:szCs w:val="22"/>
              </w:rPr>
              <w:t>poisson</w:t>
            </w:r>
            <w:proofErr w:type="spellEnd"/>
          </w:p>
        </w:tc>
        <w:tc>
          <w:tcPr>
            <w:tcW w:w="3725" w:type="dxa"/>
            <w:tcBorders>
              <w:top w:val="single" w:sz="12" w:space="0" w:color="auto"/>
              <w:bottom w:val="single" w:sz="12" w:space="0" w:color="auto"/>
            </w:tcBorders>
          </w:tcPr>
          <w:p w:rsidR="00F9283B" w:rsidRPr="00AA3034" w:rsidRDefault="00F9283B" w:rsidP="00F9283B">
            <w:pPr>
              <w:rPr>
                <w:sz w:val="22"/>
                <w:szCs w:val="22"/>
              </w:rPr>
            </w:pPr>
          </w:p>
        </w:tc>
      </w:tr>
      <w:tr w:rsidR="00F9283B" w:rsidRPr="00AA3034" w:rsidTr="00AA3034">
        <w:trPr>
          <w:trHeight w:val="454"/>
        </w:trPr>
        <w:tc>
          <w:tcPr>
            <w:tcW w:w="2937" w:type="dxa"/>
            <w:tcBorders>
              <w:top w:val="single" w:sz="12" w:space="0" w:color="auto"/>
            </w:tcBorders>
          </w:tcPr>
          <w:p w:rsidR="00F9283B" w:rsidRPr="00AA3034" w:rsidRDefault="00F9283B" w:rsidP="00F9283B">
            <w:pPr>
              <w:rPr>
                <w:sz w:val="22"/>
                <w:szCs w:val="22"/>
              </w:rPr>
            </w:pPr>
            <w:proofErr w:type="spellStart"/>
            <w:r w:rsidRPr="00AA3034">
              <w:rPr>
                <w:sz w:val="22"/>
                <w:szCs w:val="22"/>
              </w:rPr>
              <w:t>Mange</w:t>
            </w:r>
            <w:proofErr w:type="spellEnd"/>
            <w:r w:rsidRPr="00AA3034">
              <w:rPr>
                <w:sz w:val="22"/>
                <w:szCs w:val="22"/>
              </w:rPr>
              <w:t xml:space="preserve"> </w:t>
            </w:r>
            <w:proofErr w:type="spellStart"/>
            <w:r w:rsidRPr="00AA3034">
              <w:rPr>
                <w:sz w:val="22"/>
                <w:szCs w:val="22"/>
              </w:rPr>
              <w:t>uniquement</w:t>
            </w:r>
            <w:proofErr w:type="spellEnd"/>
            <w:r w:rsidRPr="00AA3034">
              <w:rPr>
                <w:sz w:val="22"/>
                <w:szCs w:val="22"/>
              </w:rPr>
              <w:t xml:space="preserve"> </w:t>
            </w:r>
            <w:proofErr w:type="spellStart"/>
            <w:r w:rsidRPr="00AA3034">
              <w:rPr>
                <w:sz w:val="22"/>
                <w:szCs w:val="22"/>
              </w:rPr>
              <w:t>végétarien</w:t>
            </w:r>
            <w:proofErr w:type="spellEnd"/>
          </w:p>
        </w:tc>
        <w:tc>
          <w:tcPr>
            <w:tcW w:w="3725" w:type="dxa"/>
            <w:tcBorders>
              <w:top w:val="single" w:sz="12" w:space="0" w:color="auto"/>
            </w:tcBorders>
          </w:tcPr>
          <w:p w:rsidR="00F9283B" w:rsidRPr="00AA3034" w:rsidRDefault="00F9283B" w:rsidP="00F9283B">
            <w:pPr>
              <w:rPr>
                <w:sz w:val="22"/>
                <w:szCs w:val="22"/>
              </w:rPr>
            </w:pPr>
          </w:p>
        </w:tc>
      </w:tr>
    </w:tbl>
    <w:p w:rsidR="00232C02" w:rsidRDefault="00232C02" w:rsidP="009B6713"/>
    <w:sectPr w:rsidR="00232C02" w:rsidSect="00AA303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92C50"/>
    <w:multiLevelType w:val="singleLevel"/>
    <w:tmpl w:val="6B9801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" w15:restartNumberingAfterBreak="0">
    <w:nsid w:val="70733E8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85"/>
    <w:rsid w:val="000027D2"/>
    <w:rsid w:val="0000424E"/>
    <w:rsid w:val="00004C57"/>
    <w:rsid w:val="0001759F"/>
    <w:rsid w:val="000323D9"/>
    <w:rsid w:val="000354F6"/>
    <w:rsid w:val="0003739C"/>
    <w:rsid w:val="00041688"/>
    <w:rsid w:val="000427F8"/>
    <w:rsid w:val="000518AD"/>
    <w:rsid w:val="000526CC"/>
    <w:rsid w:val="00055B1E"/>
    <w:rsid w:val="0005626C"/>
    <w:rsid w:val="00066F1F"/>
    <w:rsid w:val="00067924"/>
    <w:rsid w:val="00071EC1"/>
    <w:rsid w:val="000720CD"/>
    <w:rsid w:val="00074BCC"/>
    <w:rsid w:val="0007757E"/>
    <w:rsid w:val="00080AEA"/>
    <w:rsid w:val="00091D00"/>
    <w:rsid w:val="00094728"/>
    <w:rsid w:val="000A5EA5"/>
    <w:rsid w:val="000A680A"/>
    <w:rsid w:val="000B2FB2"/>
    <w:rsid w:val="000B50C4"/>
    <w:rsid w:val="000B5CBC"/>
    <w:rsid w:val="000B6EB0"/>
    <w:rsid w:val="000C19BE"/>
    <w:rsid w:val="000C4DF9"/>
    <w:rsid w:val="000C5C8A"/>
    <w:rsid w:val="000D621F"/>
    <w:rsid w:val="000D7532"/>
    <w:rsid w:val="000E029E"/>
    <w:rsid w:val="000E2E81"/>
    <w:rsid w:val="000E3343"/>
    <w:rsid w:val="000E7374"/>
    <w:rsid w:val="000F32E1"/>
    <w:rsid w:val="000F580D"/>
    <w:rsid w:val="00104372"/>
    <w:rsid w:val="0011400D"/>
    <w:rsid w:val="00123BC0"/>
    <w:rsid w:val="001319E3"/>
    <w:rsid w:val="00134DE5"/>
    <w:rsid w:val="00143072"/>
    <w:rsid w:val="00143BE7"/>
    <w:rsid w:val="00145F18"/>
    <w:rsid w:val="001479FD"/>
    <w:rsid w:val="001605EF"/>
    <w:rsid w:val="00160B67"/>
    <w:rsid w:val="00161B20"/>
    <w:rsid w:val="001625C8"/>
    <w:rsid w:val="001637AA"/>
    <w:rsid w:val="00172A9D"/>
    <w:rsid w:val="00175ED5"/>
    <w:rsid w:val="001842BE"/>
    <w:rsid w:val="00195FC8"/>
    <w:rsid w:val="001A33E4"/>
    <w:rsid w:val="001C0EF4"/>
    <w:rsid w:val="001C254F"/>
    <w:rsid w:val="001C7BA4"/>
    <w:rsid w:val="001D0958"/>
    <w:rsid w:val="001D15A6"/>
    <w:rsid w:val="001D2DE4"/>
    <w:rsid w:val="001E2721"/>
    <w:rsid w:val="001E555F"/>
    <w:rsid w:val="001F0D5C"/>
    <w:rsid w:val="001F5CE2"/>
    <w:rsid w:val="002105A0"/>
    <w:rsid w:val="0021482D"/>
    <w:rsid w:val="00215594"/>
    <w:rsid w:val="00215AE8"/>
    <w:rsid w:val="002210A6"/>
    <w:rsid w:val="00221D01"/>
    <w:rsid w:val="002271B9"/>
    <w:rsid w:val="00232C02"/>
    <w:rsid w:val="00243136"/>
    <w:rsid w:val="00247056"/>
    <w:rsid w:val="00265106"/>
    <w:rsid w:val="00266815"/>
    <w:rsid w:val="0027095F"/>
    <w:rsid w:val="00272BEA"/>
    <w:rsid w:val="00275D6C"/>
    <w:rsid w:val="002770D4"/>
    <w:rsid w:val="002833A3"/>
    <w:rsid w:val="0029416C"/>
    <w:rsid w:val="00294507"/>
    <w:rsid w:val="00296E27"/>
    <w:rsid w:val="002A1184"/>
    <w:rsid w:val="002A6103"/>
    <w:rsid w:val="002B283C"/>
    <w:rsid w:val="002B37C2"/>
    <w:rsid w:val="002B4079"/>
    <w:rsid w:val="002B48AD"/>
    <w:rsid w:val="002B649B"/>
    <w:rsid w:val="002C41AA"/>
    <w:rsid w:val="002D39B8"/>
    <w:rsid w:val="002E0C42"/>
    <w:rsid w:val="002E1723"/>
    <w:rsid w:val="002E298F"/>
    <w:rsid w:val="002E507C"/>
    <w:rsid w:val="002F0065"/>
    <w:rsid w:val="002F0F9D"/>
    <w:rsid w:val="00300D3C"/>
    <w:rsid w:val="00310123"/>
    <w:rsid w:val="003179BD"/>
    <w:rsid w:val="00326499"/>
    <w:rsid w:val="00331E68"/>
    <w:rsid w:val="003378F4"/>
    <w:rsid w:val="00342BC9"/>
    <w:rsid w:val="003470FF"/>
    <w:rsid w:val="00356261"/>
    <w:rsid w:val="00360C1C"/>
    <w:rsid w:val="0037251F"/>
    <w:rsid w:val="003775CC"/>
    <w:rsid w:val="00387129"/>
    <w:rsid w:val="003916DD"/>
    <w:rsid w:val="003A1D0F"/>
    <w:rsid w:val="003A37E2"/>
    <w:rsid w:val="003A40EF"/>
    <w:rsid w:val="003A6740"/>
    <w:rsid w:val="003A7578"/>
    <w:rsid w:val="003B7903"/>
    <w:rsid w:val="003C545A"/>
    <w:rsid w:val="003D75AC"/>
    <w:rsid w:val="003E20C3"/>
    <w:rsid w:val="003F6C14"/>
    <w:rsid w:val="004004D7"/>
    <w:rsid w:val="00405B13"/>
    <w:rsid w:val="0041435D"/>
    <w:rsid w:val="004179ED"/>
    <w:rsid w:val="00420333"/>
    <w:rsid w:val="00421311"/>
    <w:rsid w:val="00445120"/>
    <w:rsid w:val="004459E1"/>
    <w:rsid w:val="0044661D"/>
    <w:rsid w:val="0046282D"/>
    <w:rsid w:val="00464E87"/>
    <w:rsid w:val="00466F1D"/>
    <w:rsid w:val="00486829"/>
    <w:rsid w:val="00490E41"/>
    <w:rsid w:val="00491F8B"/>
    <w:rsid w:val="00495268"/>
    <w:rsid w:val="004A0C95"/>
    <w:rsid w:val="004A6FEC"/>
    <w:rsid w:val="004B1B6F"/>
    <w:rsid w:val="004B7E2A"/>
    <w:rsid w:val="004C4B50"/>
    <w:rsid w:val="004C7924"/>
    <w:rsid w:val="004C7AC4"/>
    <w:rsid w:val="004D2CA9"/>
    <w:rsid w:val="004D3C3E"/>
    <w:rsid w:val="004D3EC2"/>
    <w:rsid w:val="004F0929"/>
    <w:rsid w:val="004F17A5"/>
    <w:rsid w:val="005040A9"/>
    <w:rsid w:val="0050542B"/>
    <w:rsid w:val="00506F3E"/>
    <w:rsid w:val="0051350D"/>
    <w:rsid w:val="00513DD8"/>
    <w:rsid w:val="00516280"/>
    <w:rsid w:val="005164D7"/>
    <w:rsid w:val="0052130B"/>
    <w:rsid w:val="00522B50"/>
    <w:rsid w:val="00526812"/>
    <w:rsid w:val="00526C92"/>
    <w:rsid w:val="005359D1"/>
    <w:rsid w:val="00541CE6"/>
    <w:rsid w:val="005432F0"/>
    <w:rsid w:val="0058152B"/>
    <w:rsid w:val="00590AF2"/>
    <w:rsid w:val="005945CD"/>
    <w:rsid w:val="00597BB6"/>
    <w:rsid w:val="00597CA9"/>
    <w:rsid w:val="005A31EE"/>
    <w:rsid w:val="005A4CD2"/>
    <w:rsid w:val="005B16FC"/>
    <w:rsid w:val="005B58C6"/>
    <w:rsid w:val="005B60AF"/>
    <w:rsid w:val="005B7E6A"/>
    <w:rsid w:val="005F499E"/>
    <w:rsid w:val="005F4B05"/>
    <w:rsid w:val="005F7F59"/>
    <w:rsid w:val="00604DE8"/>
    <w:rsid w:val="00604FE2"/>
    <w:rsid w:val="006061B7"/>
    <w:rsid w:val="0060639D"/>
    <w:rsid w:val="00606755"/>
    <w:rsid w:val="006068EB"/>
    <w:rsid w:val="00607E50"/>
    <w:rsid w:val="0061289B"/>
    <w:rsid w:val="006159C2"/>
    <w:rsid w:val="006317D2"/>
    <w:rsid w:val="006349D3"/>
    <w:rsid w:val="00635D99"/>
    <w:rsid w:val="00636185"/>
    <w:rsid w:val="00655DA7"/>
    <w:rsid w:val="00665A6A"/>
    <w:rsid w:val="006707A7"/>
    <w:rsid w:val="00697BEB"/>
    <w:rsid w:val="006B43A9"/>
    <w:rsid w:val="006B61B1"/>
    <w:rsid w:val="006B70C2"/>
    <w:rsid w:val="006C09D9"/>
    <w:rsid w:val="006D4AC6"/>
    <w:rsid w:val="006D4EC9"/>
    <w:rsid w:val="006D7782"/>
    <w:rsid w:val="006E1C0E"/>
    <w:rsid w:val="006E7F69"/>
    <w:rsid w:val="006F2044"/>
    <w:rsid w:val="00711B78"/>
    <w:rsid w:val="007316F2"/>
    <w:rsid w:val="007414E3"/>
    <w:rsid w:val="00743DB2"/>
    <w:rsid w:val="007513C1"/>
    <w:rsid w:val="0076114D"/>
    <w:rsid w:val="0076248B"/>
    <w:rsid w:val="00763858"/>
    <w:rsid w:val="00764A67"/>
    <w:rsid w:val="00767FDD"/>
    <w:rsid w:val="00772CE8"/>
    <w:rsid w:val="0077719E"/>
    <w:rsid w:val="00787FE1"/>
    <w:rsid w:val="007936B4"/>
    <w:rsid w:val="007A35C0"/>
    <w:rsid w:val="007A7501"/>
    <w:rsid w:val="007C3DDB"/>
    <w:rsid w:val="008020ED"/>
    <w:rsid w:val="00802567"/>
    <w:rsid w:val="008027E0"/>
    <w:rsid w:val="008041BC"/>
    <w:rsid w:val="00811998"/>
    <w:rsid w:val="00817688"/>
    <w:rsid w:val="00817CE4"/>
    <w:rsid w:val="00820BF7"/>
    <w:rsid w:val="008223E5"/>
    <w:rsid w:val="00824938"/>
    <w:rsid w:val="00826805"/>
    <w:rsid w:val="008336D4"/>
    <w:rsid w:val="00837AC8"/>
    <w:rsid w:val="0084293A"/>
    <w:rsid w:val="00847C2B"/>
    <w:rsid w:val="008523AA"/>
    <w:rsid w:val="0085392D"/>
    <w:rsid w:val="008602BA"/>
    <w:rsid w:val="00865DF4"/>
    <w:rsid w:val="00874F35"/>
    <w:rsid w:val="008771E5"/>
    <w:rsid w:val="0088201B"/>
    <w:rsid w:val="00885DAA"/>
    <w:rsid w:val="008A14FE"/>
    <w:rsid w:val="008B6A26"/>
    <w:rsid w:val="008D09B8"/>
    <w:rsid w:val="008D1ABA"/>
    <w:rsid w:val="008D2248"/>
    <w:rsid w:val="008D32C5"/>
    <w:rsid w:val="008F3445"/>
    <w:rsid w:val="00900B89"/>
    <w:rsid w:val="00910949"/>
    <w:rsid w:val="00910EA9"/>
    <w:rsid w:val="00926ADE"/>
    <w:rsid w:val="00952405"/>
    <w:rsid w:val="00956992"/>
    <w:rsid w:val="0096143C"/>
    <w:rsid w:val="009632EA"/>
    <w:rsid w:val="009649C6"/>
    <w:rsid w:val="00965B9E"/>
    <w:rsid w:val="00966934"/>
    <w:rsid w:val="00971743"/>
    <w:rsid w:val="00971FF2"/>
    <w:rsid w:val="009805D2"/>
    <w:rsid w:val="009840B6"/>
    <w:rsid w:val="00985B67"/>
    <w:rsid w:val="00987BFC"/>
    <w:rsid w:val="0099135B"/>
    <w:rsid w:val="009A2633"/>
    <w:rsid w:val="009A5FC0"/>
    <w:rsid w:val="009B2814"/>
    <w:rsid w:val="009B4D39"/>
    <w:rsid w:val="009B6713"/>
    <w:rsid w:val="009C3CE2"/>
    <w:rsid w:val="009C4A8F"/>
    <w:rsid w:val="009C650D"/>
    <w:rsid w:val="009C668A"/>
    <w:rsid w:val="009D4AF7"/>
    <w:rsid w:val="009D5D06"/>
    <w:rsid w:val="009F7071"/>
    <w:rsid w:val="00A026AA"/>
    <w:rsid w:val="00A0391A"/>
    <w:rsid w:val="00A04462"/>
    <w:rsid w:val="00A0672C"/>
    <w:rsid w:val="00A33C14"/>
    <w:rsid w:val="00A37AE3"/>
    <w:rsid w:val="00A4220B"/>
    <w:rsid w:val="00A43E8A"/>
    <w:rsid w:val="00A44306"/>
    <w:rsid w:val="00A52C39"/>
    <w:rsid w:val="00A52D6D"/>
    <w:rsid w:val="00A62690"/>
    <w:rsid w:val="00A64550"/>
    <w:rsid w:val="00A72DB4"/>
    <w:rsid w:val="00A753AB"/>
    <w:rsid w:val="00A77462"/>
    <w:rsid w:val="00A7768A"/>
    <w:rsid w:val="00A8730D"/>
    <w:rsid w:val="00A90DFE"/>
    <w:rsid w:val="00AA3034"/>
    <w:rsid w:val="00AA717F"/>
    <w:rsid w:val="00AB175C"/>
    <w:rsid w:val="00AB7FB2"/>
    <w:rsid w:val="00AC1A21"/>
    <w:rsid w:val="00AD1B46"/>
    <w:rsid w:val="00AD5158"/>
    <w:rsid w:val="00AE3275"/>
    <w:rsid w:val="00AE7EA9"/>
    <w:rsid w:val="00AF0457"/>
    <w:rsid w:val="00AF2CDF"/>
    <w:rsid w:val="00AF77EE"/>
    <w:rsid w:val="00B03E2D"/>
    <w:rsid w:val="00B20B00"/>
    <w:rsid w:val="00B31006"/>
    <w:rsid w:val="00B34F0A"/>
    <w:rsid w:val="00B4038A"/>
    <w:rsid w:val="00B4157F"/>
    <w:rsid w:val="00B422EF"/>
    <w:rsid w:val="00B46486"/>
    <w:rsid w:val="00B4790E"/>
    <w:rsid w:val="00B6070F"/>
    <w:rsid w:val="00B64FF1"/>
    <w:rsid w:val="00B72289"/>
    <w:rsid w:val="00B83831"/>
    <w:rsid w:val="00BA23C3"/>
    <w:rsid w:val="00BA55D7"/>
    <w:rsid w:val="00BB6D3C"/>
    <w:rsid w:val="00BB700B"/>
    <w:rsid w:val="00BE7365"/>
    <w:rsid w:val="00C076EB"/>
    <w:rsid w:val="00C0782E"/>
    <w:rsid w:val="00C12399"/>
    <w:rsid w:val="00C13893"/>
    <w:rsid w:val="00C16CB5"/>
    <w:rsid w:val="00C25D32"/>
    <w:rsid w:val="00C27ED6"/>
    <w:rsid w:val="00C3347E"/>
    <w:rsid w:val="00C359D8"/>
    <w:rsid w:val="00C36358"/>
    <w:rsid w:val="00C51FE8"/>
    <w:rsid w:val="00C607C9"/>
    <w:rsid w:val="00C62CEC"/>
    <w:rsid w:val="00C76494"/>
    <w:rsid w:val="00C82322"/>
    <w:rsid w:val="00C90D77"/>
    <w:rsid w:val="00C9731D"/>
    <w:rsid w:val="00CA026C"/>
    <w:rsid w:val="00CA3D08"/>
    <w:rsid w:val="00CB7152"/>
    <w:rsid w:val="00CC5B78"/>
    <w:rsid w:val="00CD0552"/>
    <w:rsid w:val="00CD205F"/>
    <w:rsid w:val="00CF1CEF"/>
    <w:rsid w:val="00D04A8F"/>
    <w:rsid w:val="00D0679A"/>
    <w:rsid w:val="00D0721F"/>
    <w:rsid w:val="00D13A1D"/>
    <w:rsid w:val="00D13A5D"/>
    <w:rsid w:val="00D2055F"/>
    <w:rsid w:val="00D21FB6"/>
    <w:rsid w:val="00D24A5E"/>
    <w:rsid w:val="00D33444"/>
    <w:rsid w:val="00D3455D"/>
    <w:rsid w:val="00D347F2"/>
    <w:rsid w:val="00D35F53"/>
    <w:rsid w:val="00D37166"/>
    <w:rsid w:val="00D53E77"/>
    <w:rsid w:val="00D606FD"/>
    <w:rsid w:val="00D728CC"/>
    <w:rsid w:val="00D80823"/>
    <w:rsid w:val="00D82737"/>
    <w:rsid w:val="00DD1B63"/>
    <w:rsid w:val="00DD5C2D"/>
    <w:rsid w:val="00DD791A"/>
    <w:rsid w:val="00DF5B9F"/>
    <w:rsid w:val="00DF6028"/>
    <w:rsid w:val="00DF661F"/>
    <w:rsid w:val="00E03508"/>
    <w:rsid w:val="00E05A45"/>
    <w:rsid w:val="00E05E04"/>
    <w:rsid w:val="00E30041"/>
    <w:rsid w:val="00E33CF4"/>
    <w:rsid w:val="00E406DA"/>
    <w:rsid w:val="00E4302A"/>
    <w:rsid w:val="00E51420"/>
    <w:rsid w:val="00E55B32"/>
    <w:rsid w:val="00E56C4B"/>
    <w:rsid w:val="00E642C2"/>
    <w:rsid w:val="00E73071"/>
    <w:rsid w:val="00E76426"/>
    <w:rsid w:val="00E83AE8"/>
    <w:rsid w:val="00E90466"/>
    <w:rsid w:val="00EA4EE7"/>
    <w:rsid w:val="00EA6F09"/>
    <w:rsid w:val="00EA79C0"/>
    <w:rsid w:val="00EC52D6"/>
    <w:rsid w:val="00EC5A67"/>
    <w:rsid w:val="00ED00B9"/>
    <w:rsid w:val="00ED05A8"/>
    <w:rsid w:val="00ED4177"/>
    <w:rsid w:val="00EE52F7"/>
    <w:rsid w:val="00F074B8"/>
    <w:rsid w:val="00F11551"/>
    <w:rsid w:val="00F30E92"/>
    <w:rsid w:val="00F31CB5"/>
    <w:rsid w:val="00F32C5F"/>
    <w:rsid w:val="00F33140"/>
    <w:rsid w:val="00F33993"/>
    <w:rsid w:val="00F44D76"/>
    <w:rsid w:val="00F4548B"/>
    <w:rsid w:val="00F50593"/>
    <w:rsid w:val="00F54B5B"/>
    <w:rsid w:val="00F717BA"/>
    <w:rsid w:val="00F86BD8"/>
    <w:rsid w:val="00F91DBD"/>
    <w:rsid w:val="00F9283B"/>
    <w:rsid w:val="00F97096"/>
    <w:rsid w:val="00F973B5"/>
    <w:rsid w:val="00F97CAE"/>
    <w:rsid w:val="00FA1196"/>
    <w:rsid w:val="00FA5F72"/>
    <w:rsid w:val="00FA62CD"/>
    <w:rsid w:val="00FB1747"/>
    <w:rsid w:val="00FB25CB"/>
    <w:rsid w:val="00FB4C77"/>
    <w:rsid w:val="00FB793B"/>
    <w:rsid w:val="00FC059F"/>
    <w:rsid w:val="00FC089B"/>
    <w:rsid w:val="00FC6BB0"/>
    <w:rsid w:val="00FD171A"/>
    <w:rsid w:val="00FD29FC"/>
    <w:rsid w:val="00FD4F83"/>
    <w:rsid w:val="00FD5DE7"/>
    <w:rsid w:val="00FD7156"/>
    <w:rsid w:val="00FF4A2D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D272-621C-4378-B721-AC7A88F1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5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7757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757E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ED05A8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AA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ldo.secretariaat@buldo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</dc:creator>
  <cp:keywords/>
  <dc:description/>
  <cp:lastModifiedBy>Arbyn</cp:lastModifiedBy>
  <cp:revision>35</cp:revision>
  <cp:lastPrinted>2021-06-22T16:26:00Z</cp:lastPrinted>
  <dcterms:created xsi:type="dcterms:W3CDTF">2014-07-12T11:55:00Z</dcterms:created>
  <dcterms:modified xsi:type="dcterms:W3CDTF">2022-06-28T13:22:00Z</dcterms:modified>
</cp:coreProperties>
</file>