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45A" w:rsidRPr="00047621" w:rsidRDefault="003C545A" w:rsidP="003C545A">
      <w:pPr>
        <w:tabs>
          <w:tab w:val="left" w:pos="284"/>
        </w:tabs>
        <w:jc w:val="center"/>
        <w:rPr>
          <w:sz w:val="22"/>
          <w:u w:val="single"/>
        </w:rPr>
      </w:pPr>
      <w:bookmarkStart w:id="0" w:name="_GoBack"/>
      <w:bookmarkEnd w:id="0"/>
      <w:r w:rsidRPr="00047621">
        <w:rPr>
          <w:b/>
          <w:sz w:val="40"/>
          <w:u w:val="single"/>
        </w:rPr>
        <w:t>CONGRESDEELNAME</w:t>
      </w:r>
    </w:p>
    <w:p w:rsidR="00047621" w:rsidRDefault="00047621" w:rsidP="003C545A">
      <w:pPr>
        <w:tabs>
          <w:tab w:val="left" w:pos="284"/>
        </w:tabs>
        <w:jc w:val="both"/>
        <w:rPr>
          <w:sz w:val="22"/>
        </w:rPr>
      </w:pPr>
    </w:p>
    <w:p w:rsidR="003C545A" w:rsidRDefault="003C545A" w:rsidP="003C545A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>Formulier</w:t>
      </w:r>
      <w:r w:rsidR="006349D3">
        <w:rPr>
          <w:sz w:val="22"/>
        </w:rPr>
        <w:t xml:space="preserve"> tegen uiterlijk 7</w:t>
      </w:r>
      <w:r w:rsidR="001517F9">
        <w:rPr>
          <w:sz w:val="22"/>
        </w:rPr>
        <w:t xml:space="preserve"> augustus 2022</w:t>
      </w:r>
      <w:r>
        <w:rPr>
          <w:sz w:val="22"/>
        </w:rPr>
        <w:t xml:space="preserve"> terug te zenden of te faxen </w:t>
      </w:r>
      <w:r w:rsidR="006C09D9">
        <w:rPr>
          <w:sz w:val="22"/>
        </w:rPr>
        <w:t xml:space="preserve">of te mailen </w:t>
      </w:r>
      <w:r w:rsidR="00047621">
        <w:rPr>
          <w:sz w:val="22"/>
        </w:rPr>
        <w:t>naar</w:t>
      </w:r>
      <w:r>
        <w:rPr>
          <w:sz w:val="22"/>
        </w:rPr>
        <w:t>:</w:t>
      </w:r>
    </w:p>
    <w:p w:rsidR="00616670" w:rsidRDefault="003C545A" w:rsidP="00DD5C2D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>Mevr. Rosanne ARBYN</w:t>
      </w:r>
      <w:r w:rsidR="00DD5C2D">
        <w:rPr>
          <w:sz w:val="22"/>
        </w:rPr>
        <w:t xml:space="preserve">, Mandenmakerstraat 10, 9100 Sint-Niklaas - </w:t>
      </w:r>
      <w:r w:rsidR="00047621">
        <w:rPr>
          <w:sz w:val="22"/>
        </w:rPr>
        <w:t>Tel/Fax</w:t>
      </w:r>
      <w:r>
        <w:rPr>
          <w:sz w:val="22"/>
        </w:rPr>
        <w:t>: 03/778.00.91</w:t>
      </w:r>
    </w:p>
    <w:p w:rsidR="00616670" w:rsidRDefault="00047621" w:rsidP="00DD5C2D">
      <w:pPr>
        <w:tabs>
          <w:tab w:val="left" w:pos="284"/>
        </w:tabs>
        <w:jc w:val="both"/>
        <w:rPr>
          <w:rStyle w:val="Hyperlink"/>
          <w:sz w:val="22"/>
        </w:rPr>
      </w:pPr>
      <w:r>
        <w:rPr>
          <w:sz w:val="22"/>
        </w:rPr>
        <w:t>Email</w:t>
      </w:r>
      <w:r w:rsidR="0059033A">
        <w:rPr>
          <w:sz w:val="22"/>
        </w:rPr>
        <w:t xml:space="preserve">: </w:t>
      </w:r>
      <w:hyperlink r:id="rId5" w:history="1">
        <w:r w:rsidR="0059033A" w:rsidRPr="00881DF7">
          <w:rPr>
            <w:rStyle w:val="Hyperlink"/>
            <w:sz w:val="22"/>
          </w:rPr>
          <w:t>buldo.secretariaat@buldo.be</w:t>
        </w:r>
      </w:hyperlink>
    </w:p>
    <w:p w:rsidR="00181371" w:rsidRPr="00181371" w:rsidRDefault="00181371" w:rsidP="00DD5C2D">
      <w:pPr>
        <w:tabs>
          <w:tab w:val="left" w:pos="284"/>
        </w:tabs>
        <w:jc w:val="both"/>
        <w:rPr>
          <w:b/>
          <w:sz w:val="22"/>
        </w:rPr>
      </w:pPr>
      <w:r w:rsidRPr="00181371">
        <w:rPr>
          <w:rStyle w:val="Hyperlink"/>
          <w:b/>
          <w:color w:val="auto"/>
          <w:sz w:val="22"/>
          <w:u w:val="none"/>
        </w:rPr>
        <w:t xml:space="preserve">Betalingen op rekening </w:t>
      </w:r>
      <w:proofErr w:type="spellStart"/>
      <w:r w:rsidR="00047621">
        <w:rPr>
          <w:rStyle w:val="Hyperlink"/>
          <w:b/>
          <w:color w:val="auto"/>
          <w:sz w:val="22"/>
          <w:u w:val="none"/>
        </w:rPr>
        <w:t>Buldo</w:t>
      </w:r>
      <w:proofErr w:type="spellEnd"/>
      <w:r w:rsidR="00047621">
        <w:rPr>
          <w:rStyle w:val="Hyperlink"/>
          <w:b/>
          <w:color w:val="auto"/>
          <w:sz w:val="22"/>
          <w:u w:val="none"/>
        </w:rPr>
        <w:t xml:space="preserve">: </w:t>
      </w:r>
      <w:r w:rsidRPr="00181371">
        <w:rPr>
          <w:rStyle w:val="Hyperlink"/>
          <w:b/>
          <w:color w:val="auto"/>
          <w:sz w:val="24"/>
          <w:szCs w:val="24"/>
          <w:u w:val="none"/>
        </w:rPr>
        <w:t>BE77 1420 5597 0742</w:t>
      </w:r>
    </w:p>
    <w:p w:rsidR="003C545A" w:rsidRDefault="003C545A" w:rsidP="003C545A">
      <w:pPr>
        <w:tabs>
          <w:tab w:val="left" w:pos="284"/>
        </w:tabs>
        <w:jc w:val="both"/>
        <w:rPr>
          <w:sz w:val="22"/>
        </w:rPr>
      </w:pPr>
    </w:p>
    <w:p w:rsidR="003C545A" w:rsidRDefault="003C545A" w:rsidP="003C545A">
      <w:pPr>
        <w:tabs>
          <w:tab w:val="left" w:pos="284"/>
        </w:tabs>
        <w:jc w:val="both"/>
        <w:rPr>
          <w:sz w:val="22"/>
        </w:rPr>
      </w:pPr>
      <w:r>
        <w:rPr>
          <w:sz w:val="22"/>
          <w:u w:val="single"/>
        </w:rPr>
        <w:t>NAAM VAN DE INSCHRIJVER</w:t>
      </w:r>
      <w:r>
        <w:rPr>
          <w:sz w:val="22"/>
        </w:rPr>
        <w:t xml:space="preserve">: </w:t>
      </w:r>
      <w:r>
        <w:rPr>
          <w:sz w:val="22"/>
        </w:rPr>
        <w:tab/>
        <w:t>…………………………………………….</w:t>
      </w:r>
    </w:p>
    <w:p w:rsidR="003C545A" w:rsidRDefault="003C545A" w:rsidP="003C545A">
      <w:pPr>
        <w:tabs>
          <w:tab w:val="left" w:pos="284"/>
        </w:tabs>
        <w:jc w:val="both"/>
        <w:rPr>
          <w:sz w:val="22"/>
        </w:rPr>
      </w:pPr>
    </w:p>
    <w:p w:rsidR="003C545A" w:rsidRDefault="003C545A" w:rsidP="003C545A">
      <w:pPr>
        <w:tabs>
          <w:tab w:val="left" w:pos="284"/>
        </w:tabs>
        <w:jc w:val="both"/>
        <w:rPr>
          <w:sz w:val="22"/>
        </w:rPr>
      </w:pPr>
      <w:r>
        <w:rPr>
          <w:sz w:val="22"/>
          <w:u w:val="single"/>
        </w:rPr>
        <w:t>Naam en voornaam geregistreerde partner</w:t>
      </w:r>
      <w:r>
        <w:rPr>
          <w:sz w:val="22"/>
        </w:rPr>
        <w:t>, waarvoor met d</w:t>
      </w:r>
      <w:r w:rsidR="00047621">
        <w:rPr>
          <w:sz w:val="22"/>
        </w:rPr>
        <w:t>it formulier wordt ingeschreven</w:t>
      </w:r>
      <w:r>
        <w:rPr>
          <w:sz w:val="22"/>
        </w:rPr>
        <w:t>:</w:t>
      </w:r>
    </w:p>
    <w:p w:rsidR="003C545A" w:rsidRDefault="003C545A" w:rsidP="003C545A">
      <w:pPr>
        <w:tabs>
          <w:tab w:val="left" w:pos="284"/>
        </w:tabs>
        <w:jc w:val="both"/>
        <w:rPr>
          <w:sz w:val="22"/>
        </w:rPr>
      </w:pPr>
    </w:p>
    <w:p w:rsidR="003C545A" w:rsidRDefault="003C545A" w:rsidP="003C545A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…………………………………………….</w:t>
      </w:r>
    </w:p>
    <w:p w:rsidR="009B6713" w:rsidRDefault="009B6713" w:rsidP="003C545A">
      <w:pPr>
        <w:tabs>
          <w:tab w:val="left" w:pos="284"/>
        </w:tabs>
        <w:jc w:val="both"/>
        <w:rPr>
          <w:sz w:val="22"/>
        </w:rPr>
      </w:pPr>
    </w:p>
    <w:p w:rsidR="00047621" w:rsidRDefault="003C545A" w:rsidP="003C545A">
      <w:pPr>
        <w:numPr>
          <w:ilvl w:val="0"/>
          <w:numId w:val="1"/>
        </w:numPr>
        <w:tabs>
          <w:tab w:val="left" w:pos="284"/>
        </w:tabs>
        <w:jc w:val="both"/>
        <w:rPr>
          <w:sz w:val="22"/>
        </w:rPr>
      </w:pPr>
      <w:r w:rsidRPr="00047621">
        <w:rPr>
          <w:b/>
          <w:sz w:val="22"/>
          <w:u w:val="single"/>
        </w:rPr>
        <w:t>U neemt ALL-IN</w:t>
      </w:r>
      <w:r w:rsidR="00047621" w:rsidRPr="00DB30DB">
        <w:rPr>
          <w:sz w:val="22"/>
        </w:rPr>
        <w:t xml:space="preserve"> </w:t>
      </w:r>
      <w:r w:rsidR="00616670">
        <w:rPr>
          <w:sz w:val="22"/>
        </w:rPr>
        <w:t>à 285</w:t>
      </w:r>
      <w:r w:rsidR="009B6713">
        <w:rPr>
          <w:sz w:val="22"/>
        </w:rPr>
        <w:t xml:space="preserve"> €</w:t>
      </w:r>
      <w:r w:rsidR="00DE2BB0">
        <w:rPr>
          <w:sz w:val="22"/>
        </w:rPr>
        <w:t xml:space="preserve"> per persoon</w:t>
      </w:r>
      <w:r w:rsidR="00181371">
        <w:rPr>
          <w:sz w:val="22"/>
        </w:rPr>
        <w:t xml:space="preserve"> (300€ voor inschrijvingen na 7 augustus)</w:t>
      </w:r>
      <w:r w:rsidR="00047621">
        <w:rPr>
          <w:sz w:val="22"/>
        </w:rPr>
        <w:t>.</w:t>
      </w:r>
    </w:p>
    <w:p w:rsidR="00047621" w:rsidRDefault="00047621" w:rsidP="00047621">
      <w:pPr>
        <w:tabs>
          <w:tab w:val="left" w:pos="284"/>
        </w:tabs>
        <w:ind w:left="360"/>
        <w:jc w:val="both"/>
        <w:rPr>
          <w:b/>
          <w:sz w:val="22"/>
        </w:rPr>
      </w:pPr>
    </w:p>
    <w:p w:rsidR="00DD5C2D" w:rsidRPr="009B6713" w:rsidRDefault="00047621" w:rsidP="00047621">
      <w:pPr>
        <w:tabs>
          <w:tab w:val="left" w:pos="284"/>
        </w:tabs>
        <w:ind w:left="360"/>
        <w:jc w:val="both"/>
        <w:rPr>
          <w:sz w:val="22"/>
        </w:rPr>
      </w:pPr>
      <w:r>
        <w:rPr>
          <w:b/>
          <w:sz w:val="22"/>
        </w:rPr>
        <w:t>H</w:t>
      </w:r>
      <w:r w:rsidR="00DD5C2D">
        <w:rPr>
          <w:b/>
          <w:sz w:val="22"/>
        </w:rPr>
        <w:t>ierna aankruisen</w:t>
      </w:r>
      <w:r w:rsidR="009B6713" w:rsidRPr="009B6713">
        <w:rPr>
          <w:b/>
          <w:sz w:val="22"/>
        </w:rPr>
        <w:t xml:space="preserve"> waaraan u deelneemt</w:t>
      </w:r>
      <w:r>
        <w:rPr>
          <w:b/>
          <w:sz w:val="22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1134"/>
        <w:gridCol w:w="1134"/>
        <w:gridCol w:w="1267"/>
        <w:gridCol w:w="1275"/>
      </w:tblGrid>
      <w:tr w:rsidR="00DD5C2D" w:rsidTr="00047621">
        <w:trPr>
          <w:trHeight w:val="397"/>
        </w:trPr>
        <w:tc>
          <w:tcPr>
            <w:tcW w:w="11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5C2D" w:rsidRPr="00980A7F" w:rsidRDefault="00DD5C2D" w:rsidP="00EC2D4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C2D" w:rsidRDefault="00047621" w:rsidP="00EC2D4F">
            <w:proofErr w:type="spellStart"/>
            <w:r>
              <w:t>L</w:t>
            </w:r>
            <w:r w:rsidR="00DD5C2D">
              <w:t>ectures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C2D" w:rsidRPr="009D6CDF" w:rsidRDefault="00047621" w:rsidP="00EC2D4F">
            <w:pPr>
              <w:jc w:val="center"/>
            </w:pPr>
            <w:r>
              <w:t>L</w:t>
            </w:r>
            <w:r w:rsidR="00DD5C2D" w:rsidRPr="009D6CDF">
              <w:t>unch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D5C2D" w:rsidRDefault="00047621" w:rsidP="00047621">
            <w:pPr>
              <w:jc w:val="center"/>
            </w:pPr>
            <w:r>
              <w:t xml:space="preserve">Get </w:t>
            </w:r>
            <w:proofErr w:type="spellStart"/>
            <w:r w:rsidR="00DD5C2D">
              <w:t>together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D5C2D" w:rsidRDefault="00DD5C2D" w:rsidP="00EC2D4F">
            <w:pPr>
              <w:jc w:val="center"/>
            </w:pPr>
            <w:r>
              <w:t>Feestavond</w:t>
            </w:r>
          </w:p>
        </w:tc>
      </w:tr>
      <w:tr w:rsidR="0007757E" w:rsidTr="00047621">
        <w:trPr>
          <w:trHeight w:hRule="exact" w:val="397"/>
        </w:trPr>
        <w:tc>
          <w:tcPr>
            <w:tcW w:w="11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5C2D" w:rsidRDefault="00616670" w:rsidP="00EC2D4F">
            <w:r>
              <w:t>Zondag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5C2D" w:rsidRDefault="00DD5C2D" w:rsidP="00EC2D4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5C2D" w:rsidRPr="009D6CDF" w:rsidRDefault="00DD5C2D" w:rsidP="00EC2D4F">
            <w:pPr>
              <w:jc w:val="center"/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DD5C2D" w:rsidRPr="00616670" w:rsidRDefault="00DD5C2D" w:rsidP="00EC2D4F">
            <w:pPr>
              <w:jc w:val="center"/>
              <w:rPr>
                <w:highlight w:val="darkYellow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:rsidR="00DD5C2D" w:rsidRPr="00616670" w:rsidRDefault="00DD5C2D" w:rsidP="00EC2D4F">
            <w:pPr>
              <w:jc w:val="center"/>
            </w:pPr>
          </w:p>
        </w:tc>
      </w:tr>
      <w:tr w:rsidR="0007757E" w:rsidTr="00047621">
        <w:trPr>
          <w:trHeight w:hRule="exact" w:val="397"/>
        </w:trPr>
        <w:tc>
          <w:tcPr>
            <w:tcW w:w="11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5C2D" w:rsidRDefault="00616670" w:rsidP="00EC2D4F">
            <w:r>
              <w:t>Maandag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5C2D" w:rsidRDefault="00DD5C2D" w:rsidP="00EC2D4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5C2D" w:rsidRPr="009D6CDF" w:rsidRDefault="00DD5C2D" w:rsidP="00EC2D4F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C2D" w:rsidRDefault="00DD5C2D" w:rsidP="00EC2D4F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DD5C2D" w:rsidRDefault="00DD5C2D" w:rsidP="00EC2D4F">
            <w:pPr>
              <w:jc w:val="center"/>
            </w:pPr>
          </w:p>
        </w:tc>
      </w:tr>
      <w:tr w:rsidR="0007757E" w:rsidTr="00047621">
        <w:trPr>
          <w:trHeight w:hRule="exact" w:val="397"/>
        </w:trPr>
        <w:tc>
          <w:tcPr>
            <w:tcW w:w="11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5C2D" w:rsidRDefault="00616670" w:rsidP="00EC2D4F">
            <w:r>
              <w:t>Dinsdag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5C2D" w:rsidRDefault="00DD5C2D" w:rsidP="00EC2D4F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5C2D" w:rsidRPr="009D6CDF" w:rsidRDefault="00DD5C2D" w:rsidP="00EC2D4F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DD5C2D" w:rsidRDefault="00DD5C2D" w:rsidP="00EC2D4F">
            <w:pPr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DD5C2D" w:rsidRDefault="00DD5C2D" w:rsidP="00EC2D4F">
            <w:pPr>
              <w:jc w:val="center"/>
            </w:pPr>
          </w:p>
        </w:tc>
      </w:tr>
    </w:tbl>
    <w:p w:rsidR="009B6713" w:rsidRDefault="009B6713" w:rsidP="009B6713">
      <w:pPr>
        <w:tabs>
          <w:tab w:val="left" w:pos="284"/>
        </w:tabs>
        <w:jc w:val="both"/>
        <w:rPr>
          <w:sz w:val="22"/>
        </w:rPr>
      </w:pPr>
    </w:p>
    <w:p w:rsidR="003C545A" w:rsidRDefault="003C545A" w:rsidP="003C545A">
      <w:pPr>
        <w:tabs>
          <w:tab w:val="left" w:pos="284"/>
        </w:tabs>
        <w:jc w:val="both"/>
        <w:rPr>
          <w:sz w:val="22"/>
        </w:rPr>
      </w:pPr>
    </w:p>
    <w:p w:rsidR="00DB30DB" w:rsidRPr="00DB30DB" w:rsidRDefault="003C545A" w:rsidP="00047621">
      <w:pPr>
        <w:numPr>
          <w:ilvl w:val="0"/>
          <w:numId w:val="2"/>
        </w:numPr>
        <w:tabs>
          <w:tab w:val="left" w:pos="284"/>
        </w:tabs>
        <w:rPr>
          <w:b/>
          <w:sz w:val="22"/>
        </w:rPr>
      </w:pPr>
      <w:r w:rsidRPr="00047621">
        <w:rPr>
          <w:b/>
          <w:sz w:val="22"/>
          <w:u w:val="single"/>
        </w:rPr>
        <w:t>U neemt geen ALL-IN</w:t>
      </w:r>
      <w:r w:rsidR="00B6070F">
        <w:rPr>
          <w:sz w:val="22"/>
        </w:rPr>
        <w:t>:</w:t>
      </w:r>
    </w:p>
    <w:p w:rsidR="00B6070F" w:rsidRPr="00B6070F" w:rsidRDefault="00DE2BB0" w:rsidP="00B6070F">
      <w:pPr>
        <w:tabs>
          <w:tab w:val="left" w:pos="284"/>
        </w:tabs>
        <w:ind w:left="360"/>
        <w:jc w:val="both"/>
        <w:rPr>
          <w:sz w:val="22"/>
        </w:rPr>
      </w:pPr>
      <w:r>
        <w:rPr>
          <w:sz w:val="22"/>
        </w:rPr>
        <w:t xml:space="preserve">Per afzonderlijke </w:t>
      </w:r>
      <w:r w:rsidR="00B6070F">
        <w:rPr>
          <w:sz w:val="22"/>
        </w:rPr>
        <w:t xml:space="preserve">dag betaalt u </w:t>
      </w:r>
      <w:r>
        <w:rPr>
          <w:sz w:val="22"/>
        </w:rPr>
        <w:t xml:space="preserve">per persoon </w:t>
      </w:r>
      <w:r w:rsidR="00B6070F">
        <w:rPr>
          <w:sz w:val="22"/>
        </w:rPr>
        <w:t>85€</w:t>
      </w:r>
      <w:r>
        <w:rPr>
          <w:sz w:val="22"/>
        </w:rPr>
        <w:t xml:space="preserve"> voor de </w:t>
      </w:r>
      <w:proofErr w:type="spellStart"/>
      <w:r>
        <w:rPr>
          <w:sz w:val="22"/>
        </w:rPr>
        <w:t>lectures</w:t>
      </w:r>
      <w:proofErr w:type="spellEnd"/>
      <w:r w:rsidR="00181371">
        <w:rPr>
          <w:sz w:val="22"/>
        </w:rPr>
        <w:t xml:space="preserve"> (</w:t>
      </w:r>
      <w:r w:rsidR="00181371" w:rsidRPr="00181371">
        <w:rPr>
          <w:sz w:val="22"/>
          <w:u w:val="single"/>
        </w:rPr>
        <w:t>100€ voor inschrijvingen na 7augustus)</w:t>
      </w:r>
      <w:r>
        <w:rPr>
          <w:sz w:val="22"/>
        </w:rPr>
        <w:t>, eventueel vermeerderd met de prijs van de lu</w:t>
      </w:r>
      <w:r w:rsidR="00DB30DB">
        <w:rPr>
          <w:sz w:val="22"/>
        </w:rPr>
        <w:t>nch, de feestavond en de g</w:t>
      </w:r>
      <w:r w:rsidR="00047621">
        <w:rPr>
          <w:sz w:val="22"/>
        </w:rPr>
        <w:t xml:space="preserve">et </w:t>
      </w:r>
      <w:proofErr w:type="spellStart"/>
      <w:r w:rsidR="00047621">
        <w:rPr>
          <w:sz w:val="22"/>
        </w:rPr>
        <w:t>to</w:t>
      </w:r>
      <w:r>
        <w:rPr>
          <w:sz w:val="22"/>
        </w:rPr>
        <w:t>gether</w:t>
      </w:r>
      <w:proofErr w:type="spellEnd"/>
      <w:r w:rsidR="00B6070F">
        <w:rPr>
          <w:sz w:val="22"/>
        </w:rPr>
        <w:t>.</w:t>
      </w:r>
    </w:p>
    <w:p w:rsidR="00DF661F" w:rsidRDefault="00DF661F" w:rsidP="00B6070F">
      <w:pPr>
        <w:tabs>
          <w:tab w:val="left" w:pos="284"/>
        </w:tabs>
        <w:ind w:left="360"/>
        <w:jc w:val="both"/>
        <w:rPr>
          <w:sz w:val="22"/>
        </w:rPr>
      </w:pPr>
    </w:p>
    <w:p w:rsidR="00DB30DB" w:rsidRPr="00342BC9" w:rsidRDefault="00DB30DB" w:rsidP="00DB30DB">
      <w:pPr>
        <w:tabs>
          <w:tab w:val="left" w:pos="284"/>
        </w:tabs>
        <w:ind w:left="360"/>
        <w:rPr>
          <w:b/>
          <w:sz w:val="22"/>
        </w:rPr>
      </w:pPr>
      <w:r w:rsidRPr="00342BC9">
        <w:rPr>
          <w:b/>
          <w:sz w:val="22"/>
        </w:rPr>
        <w:t>Hieronder aankruisen welke dagen u deelneemt en omcirkel desgevallend</w:t>
      </w:r>
      <w:r>
        <w:rPr>
          <w:b/>
          <w:sz w:val="22"/>
        </w:rPr>
        <w:t xml:space="preserve"> ook de lunch, get-</w:t>
      </w:r>
      <w:proofErr w:type="spellStart"/>
      <w:r>
        <w:rPr>
          <w:b/>
          <w:sz w:val="22"/>
        </w:rPr>
        <w:t>together</w:t>
      </w:r>
      <w:proofErr w:type="spellEnd"/>
      <w:r>
        <w:rPr>
          <w:b/>
          <w:sz w:val="22"/>
        </w:rPr>
        <w:t xml:space="preserve"> of f</w:t>
      </w:r>
      <w:r w:rsidRPr="00342BC9">
        <w:rPr>
          <w:b/>
          <w:sz w:val="22"/>
        </w:rPr>
        <w:t>eestavond.</w:t>
      </w:r>
    </w:p>
    <w:p w:rsidR="00DB30DB" w:rsidRPr="00634E74" w:rsidRDefault="00DB30DB" w:rsidP="00DB30DB">
      <w:pPr>
        <w:tabs>
          <w:tab w:val="left" w:pos="284"/>
        </w:tabs>
        <w:jc w:val="both"/>
        <w:rPr>
          <w:sz w:val="22"/>
        </w:rPr>
      </w:pPr>
    </w:p>
    <w:p w:rsidR="003C545A" w:rsidRDefault="00047621" w:rsidP="00DB30DB">
      <w:pPr>
        <w:tabs>
          <w:tab w:val="left" w:pos="284"/>
        </w:tabs>
        <w:ind w:left="426"/>
        <w:jc w:val="both"/>
        <w:rPr>
          <w:sz w:val="22"/>
        </w:rPr>
      </w:pPr>
      <w:r>
        <w:rPr>
          <w:sz w:val="22"/>
        </w:rPr>
        <w:t>Lid</w:t>
      </w:r>
      <w:r w:rsidR="003C545A">
        <w:rPr>
          <w:sz w:val="22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1134"/>
        <w:gridCol w:w="1134"/>
        <w:gridCol w:w="1267"/>
        <w:gridCol w:w="1275"/>
      </w:tblGrid>
      <w:tr w:rsidR="00B6070F" w:rsidTr="00047621">
        <w:trPr>
          <w:trHeight w:val="397"/>
        </w:trPr>
        <w:tc>
          <w:tcPr>
            <w:tcW w:w="11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70F" w:rsidRPr="00980A7F" w:rsidRDefault="00B6070F" w:rsidP="00877CA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F" w:rsidRDefault="00047621" w:rsidP="00877CA6">
            <w:proofErr w:type="spellStart"/>
            <w:r>
              <w:t>L</w:t>
            </w:r>
            <w:r w:rsidR="00B6070F">
              <w:t>ectures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70F" w:rsidRPr="009D6CDF" w:rsidRDefault="00047621" w:rsidP="00877CA6">
            <w:pPr>
              <w:jc w:val="center"/>
            </w:pPr>
            <w:r>
              <w:t>L</w:t>
            </w:r>
            <w:r w:rsidR="00B6070F" w:rsidRPr="009D6CDF">
              <w:t>unch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6070F" w:rsidRDefault="00047621" w:rsidP="00877CA6">
            <w:pPr>
              <w:jc w:val="center"/>
            </w:pPr>
            <w:r>
              <w:t xml:space="preserve">Get </w:t>
            </w:r>
            <w:proofErr w:type="spellStart"/>
            <w:r w:rsidR="00B6070F">
              <w:t>together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B6070F" w:rsidRDefault="00B6070F" w:rsidP="00877CA6">
            <w:pPr>
              <w:jc w:val="center"/>
            </w:pPr>
            <w:r>
              <w:t>Feestavond</w:t>
            </w:r>
          </w:p>
        </w:tc>
      </w:tr>
      <w:tr w:rsidR="00B6070F" w:rsidTr="00047621">
        <w:trPr>
          <w:trHeight w:hRule="exact" w:val="397"/>
        </w:trPr>
        <w:tc>
          <w:tcPr>
            <w:tcW w:w="11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6670" w:rsidRDefault="00616670" w:rsidP="00616670">
            <w:r>
              <w:t>Zondag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70F" w:rsidRDefault="00B6070F" w:rsidP="00877CA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070F" w:rsidRPr="009D6CDF" w:rsidRDefault="00B6070F" w:rsidP="00877CA6">
            <w:pPr>
              <w:jc w:val="center"/>
            </w:pPr>
            <w:r>
              <w:t>20€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B6070F" w:rsidRDefault="00B6070F" w:rsidP="00877CA6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:rsidR="00B6070F" w:rsidRPr="00616670" w:rsidRDefault="00616670" w:rsidP="00877CA6">
            <w:pPr>
              <w:jc w:val="center"/>
            </w:pPr>
            <w:r>
              <w:t>85€</w:t>
            </w:r>
          </w:p>
        </w:tc>
      </w:tr>
      <w:tr w:rsidR="00B6070F" w:rsidTr="00047621">
        <w:trPr>
          <w:trHeight w:hRule="exact" w:val="397"/>
        </w:trPr>
        <w:tc>
          <w:tcPr>
            <w:tcW w:w="11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70F" w:rsidRDefault="00616670" w:rsidP="0007757E">
            <w:r>
              <w:t>Maandag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70F" w:rsidRDefault="00B6070F" w:rsidP="00877CA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070F" w:rsidRPr="009D6CDF" w:rsidRDefault="00B6070F" w:rsidP="00877CA6">
            <w:pPr>
              <w:jc w:val="center"/>
            </w:pPr>
            <w:r>
              <w:t>20€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70F" w:rsidRDefault="00616670" w:rsidP="00877CA6">
            <w:pPr>
              <w:jc w:val="center"/>
            </w:pPr>
            <w:r>
              <w:t>55€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B6070F" w:rsidRDefault="00B6070F" w:rsidP="00877CA6">
            <w:pPr>
              <w:jc w:val="center"/>
            </w:pPr>
          </w:p>
        </w:tc>
      </w:tr>
      <w:tr w:rsidR="00B6070F" w:rsidTr="00047621">
        <w:trPr>
          <w:trHeight w:hRule="exact" w:val="397"/>
        </w:trPr>
        <w:tc>
          <w:tcPr>
            <w:tcW w:w="11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70F" w:rsidRDefault="00616670" w:rsidP="0007757E">
            <w:r>
              <w:t>Dinsdag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070F" w:rsidRDefault="00B6070F" w:rsidP="00877CA6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6070F" w:rsidRPr="009D6CDF" w:rsidRDefault="00B6070F" w:rsidP="00B6070F">
            <w:pPr>
              <w:jc w:val="center"/>
            </w:pPr>
            <w:r>
              <w:t>20€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B6070F" w:rsidRDefault="00B6070F" w:rsidP="00877CA6">
            <w:pPr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B6070F" w:rsidRDefault="00B6070F" w:rsidP="00877CA6">
            <w:pPr>
              <w:jc w:val="center"/>
            </w:pPr>
          </w:p>
        </w:tc>
      </w:tr>
    </w:tbl>
    <w:p w:rsidR="003C545A" w:rsidRDefault="003C545A" w:rsidP="003C545A"/>
    <w:p w:rsidR="003C545A" w:rsidRPr="00DB30DB" w:rsidRDefault="003C545A" w:rsidP="00DB30DB">
      <w:pPr>
        <w:ind w:left="426"/>
        <w:rPr>
          <w:sz w:val="22"/>
          <w:szCs w:val="22"/>
        </w:rPr>
      </w:pPr>
      <w:r w:rsidRPr="00634E74">
        <w:rPr>
          <w:sz w:val="22"/>
          <w:szCs w:val="22"/>
        </w:rPr>
        <w:t>Partner</w:t>
      </w:r>
      <w:r>
        <w:rPr>
          <w:sz w:val="22"/>
          <w:szCs w:val="22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1134"/>
        <w:gridCol w:w="1134"/>
        <w:gridCol w:w="1134"/>
        <w:gridCol w:w="1267"/>
      </w:tblGrid>
      <w:tr w:rsidR="00B6070F" w:rsidTr="00047621">
        <w:trPr>
          <w:trHeight w:val="397"/>
        </w:trPr>
        <w:tc>
          <w:tcPr>
            <w:tcW w:w="11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70F" w:rsidRPr="00980A7F" w:rsidRDefault="00B6070F" w:rsidP="00877CA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F" w:rsidRDefault="00B6070F" w:rsidP="00877CA6">
            <w:proofErr w:type="spellStart"/>
            <w:r>
              <w:t>lectures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70F" w:rsidRPr="009D6CDF" w:rsidRDefault="00B6070F" w:rsidP="00877CA6">
            <w:pPr>
              <w:jc w:val="center"/>
            </w:pPr>
            <w:r w:rsidRPr="009D6CDF">
              <w:t>lunch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070F" w:rsidRDefault="00B6070F" w:rsidP="00877CA6">
            <w:pPr>
              <w:jc w:val="center"/>
            </w:pPr>
            <w:r>
              <w:t>Get-</w:t>
            </w:r>
            <w:proofErr w:type="spellStart"/>
            <w:r>
              <w:t>together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</w:tcPr>
          <w:p w:rsidR="00B6070F" w:rsidRDefault="00B6070F" w:rsidP="00877CA6">
            <w:pPr>
              <w:jc w:val="center"/>
            </w:pPr>
            <w:r>
              <w:t>Feestavond</w:t>
            </w:r>
          </w:p>
        </w:tc>
      </w:tr>
      <w:tr w:rsidR="00B6070F" w:rsidTr="00047621">
        <w:trPr>
          <w:trHeight w:hRule="exact" w:val="397"/>
        </w:trPr>
        <w:tc>
          <w:tcPr>
            <w:tcW w:w="11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70F" w:rsidRDefault="00616670" w:rsidP="00B6070F">
            <w:r>
              <w:t>Zondag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70F" w:rsidRDefault="00B6070F" w:rsidP="00B6070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070F" w:rsidRPr="00D94D9A" w:rsidRDefault="00B6070F" w:rsidP="00B6070F">
            <w:pPr>
              <w:jc w:val="center"/>
            </w:pPr>
            <w:r w:rsidRPr="00D94D9A">
              <w:t>20€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B6070F" w:rsidRDefault="00B6070F" w:rsidP="00B6070F">
            <w:pPr>
              <w:jc w:val="center"/>
            </w:pPr>
          </w:p>
        </w:tc>
        <w:tc>
          <w:tcPr>
            <w:tcW w:w="1267" w:type="dxa"/>
            <w:tcBorders>
              <w:bottom w:val="nil"/>
            </w:tcBorders>
            <w:shd w:val="clear" w:color="auto" w:fill="auto"/>
            <w:vAlign w:val="center"/>
          </w:tcPr>
          <w:p w:rsidR="00B6070F" w:rsidRDefault="00616670" w:rsidP="00B6070F">
            <w:pPr>
              <w:jc w:val="center"/>
            </w:pPr>
            <w:r>
              <w:t>85€</w:t>
            </w:r>
          </w:p>
        </w:tc>
      </w:tr>
      <w:tr w:rsidR="00B6070F" w:rsidTr="00047621">
        <w:trPr>
          <w:trHeight w:hRule="exact" w:val="397"/>
        </w:trPr>
        <w:tc>
          <w:tcPr>
            <w:tcW w:w="11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70F" w:rsidRDefault="00616670" w:rsidP="00B6070F">
            <w:r>
              <w:t>Maandag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70F" w:rsidRDefault="00B6070F" w:rsidP="00B6070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070F" w:rsidRPr="00D94D9A" w:rsidRDefault="00B6070F" w:rsidP="00B6070F">
            <w:pPr>
              <w:jc w:val="center"/>
            </w:pPr>
            <w:r w:rsidRPr="00D94D9A">
              <w:t>20€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70F" w:rsidRDefault="00616670" w:rsidP="00B6070F">
            <w:pPr>
              <w:jc w:val="center"/>
            </w:pPr>
            <w:r>
              <w:t>55€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B6070F" w:rsidRDefault="00B6070F" w:rsidP="00B6070F">
            <w:pPr>
              <w:jc w:val="center"/>
            </w:pPr>
          </w:p>
        </w:tc>
      </w:tr>
      <w:tr w:rsidR="00B6070F" w:rsidTr="00047621">
        <w:trPr>
          <w:trHeight w:hRule="exact" w:val="397"/>
        </w:trPr>
        <w:tc>
          <w:tcPr>
            <w:tcW w:w="11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70F" w:rsidRDefault="00616670" w:rsidP="00B6070F">
            <w:r>
              <w:t>Dinsdag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070F" w:rsidRDefault="00B6070F" w:rsidP="00B6070F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6070F" w:rsidRDefault="00B6070F" w:rsidP="00B6070F">
            <w:pPr>
              <w:jc w:val="center"/>
            </w:pPr>
            <w:r w:rsidRPr="00D94D9A">
              <w:t>20€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B6070F" w:rsidRDefault="00B6070F" w:rsidP="00B6070F">
            <w:pPr>
              <w:jc w:val="center"/>
            </w:pPr>
          </w:p>
        </w:tc>
        <w:tc>
          <w:tcPr>
            <w:tcW w:w="1267" w:type="dxa"/>
            <w:tcBorders>
              <w:bottom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B6070F" w:rsidRDefault="00B6070F" w:rsidP="00B6070F">
            <w:pPr>
              <w:jc w:val="center"/>
            </w:pPr>
          </w:p>
        </w:tc>
      </w:tr>
    </w:tbl>
    <w:p w:rsidR="003C545A" w:rsidRDefault="003C545A" w:rsidP="003C545A"/>
    <w:p w:rsidR="0007757E" w:rsidRDefault="0007757E" w:rsidP="003C545A"/>
    <w:tbl>
      <w:tblPr>
        <w:tblW w:w="0" w:type="auto"/>
        <w:tblInd w:w="1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252"/>
      </w:tblGrid>
      <w:tr w:rsidR="003C545A" w:rsidTr="00DB30DB"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45A" w:rsidRDefault="003C545A" w:rsidP="00FE414D">
            <w:pPr>
              <w:tabs>
                <w:tab w:val="left" w:pos="284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Beperking lunch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45A" w:rsidRDefault="003C545A" w:rsidP="00FE414D">
            <w:pPr>
              <w:tabs>
                <w:tab w:val="left" w:pos="284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Naam</w:t>
            </w:r>
            <w:r w:rsidR="00DB30DB">
              <w:rPr>
                <w:b/>
                <w:sz w:val="22"/>
              </w:rPr>
              <w:t>:</w:t>
            </w:r>
          </w:p>
        </w:tc>
      </w:tr>
      <w:tr w:rsidR="003C545A" w:rsidTr="00DB30DB">
        <w:trPr>
          <w:trHeight w:hRule="exact" w:val="500"/>
        </w:trPr>
        <w:tc>
          <w:tcPr>
            <w:tcW w:w="2552" w:type="dxa"/>
            <w:tcBorders>
              <w:top w:val="nil"/>
            </w:tcBorders>
            <w:vAlign w:val="center"/>
          </w:tcPr>
          <w:p w:rsidR="00181371" w:rsidRDefault="003C545A" w:rsidP="00047621">
            <w:pPr>
              <w:tabs>
                <w:tab w:val="left" w:pos="284"/>
              </w:tabs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Lust geen vis</w:t>
            </w:r>
          </w:p>
        </w:tc>
        <w:tc>
          <w:tcPr>
            <w:tcW w:w="4252" w:type="dxa"/>
            <w:tcBorders>
              <w:top w:val="nil"/>
            </w:tcBorders>
          </w:tcPr>
          <w:p w:rsidR="003C545A" w:rsidRDefault="003C545A" w:rsidP="00FE414D">
            <w:pPr>
              <w:tabs>
                <w:tab w:val="left" w:pos="284"/>
              </w:tabs>
              <w:contextualSpacing/>
              <w:jc w:val="both"/>
              <w:rPr>
                <w:sz w:val="22"/>
              </w:rPr>
            </w:pPr>
          </w:p>
        </w:tc>
      </w:tr>
      <w:tr w:rsidR="003C545A" w:rsidTr="00DB30DB">
        <w:trPr>
          <w:trHeight w:hRule="exact" w:val="500"/>
        </w:trPr>
        <w:tc>
          <w:tcPr>
            <w:tcW w:w="2552" w:type="dxa"/>
            <w:vAlign w:val="center"/>
          </w:tcPr>
          <w:p w:rsidR="003C545A" w:rsidRDefault="00FC089B" w:rsidP="00DF661F">
            <w:pPr>
              <w:tabs>
                <w:tab w:val="left" w:pos="284"/>
              </w:tabs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Lust</w:t>
            </w:r>
            <w:r w:rsidR="003C545A">
              <w:rPr>
                <w:sz w:val="22"/>
              </w:rPr>
              <w:t xml:space="preserve"> enkel vegetarisch</w:t>
            </w:r>
          </w:p>
        </w:tc>
        <w:tc>
          <w:tcPr>
            <w:tcW w:w="4252" w:type="dxa"/>
          </w:tcPr>
          <w:p w:rsidR="003C545A" w:rsidRDefault="003C545A" w:rsidP="00FE414D">
            <w:pPr>
              <w:tabs>
                <w:tab w:val="left" w:pos="284"/>
              </w:tabs>
              <w:contextualSpacing/>
              <w:jc w:val="both"/>
              <w:rPr>
                <w:sz w:val="22"/>
              </w:rPr>
            </w:pPr>
          </w:p>
        </w:tc>
      </w:tr>
    </w:tbl>
    <w:p w:rsidR="00232C02" w:rsidRDefault="00232C02" w:rsidP="00616670"/>
    <w:sectPr w:rsidR="00232C02" w:rsidSect="0004762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92C50"/>
    <w:multiLevelType w:val="singleLevel"/>
    <w:tmpl w:val="BC0002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 w15:restartNumberingAfterBreak="0">
    <w:nsid w:val="70733E8F"/>
    <w:multiLevelType w:val="singleLevel"/>
    <w:tmpl w:val="FFBED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85"/>
    <w:rsid w:val="000027D2"/>
    <w:rsid w:val="0000424E"/>
    <w:rsid w:val="00004C57"/>
    <w:rsid w:val="0001759F"/>
    <w:rsid w:val="000323D9"/>
    <w:rsid w:val="000354F6"/>
    <w:rsid w:val="0003739C"/>
    <w:rsid w:val="00041688"/>
    <w:rsid w:val="000427F8"/>
    <w:rsid w:val="00047621"/>
    <w:rsid w:val="000518AD"/>
    <w:rsid w:val="000526CC"/>
    <w:rsid w:val="00055B1E"/>
    <w:rsid w:val="0005626C"/>
    <w:rsid w:val="00066F1F"/>
    <w:rsid w:val="00067924"/>
    <w:rsid w:val="00071EC1"/>
    <w:rsid w:val="000720CD"/>
    <w:rsid w:val="00074BCC"/>
    <w:rsid w:val="0007757E"/>
    <w:rsid w:val="00080AEA"/>
    <w:rsid w:val="00091D00"/>
    <w:rsid w:val="00094728"/>
    <w:rsid w:val="000A5EA5"/>
    <w:rsid w:val="000A680A"/>
    <w:rsid w:val="000B2FB2"/>
    <w:rsid w:val="000B50C4"/>
    <w:rsid w:val="000B5CBC"/>
    <w:rsid w:val="000B6EB0"/>
    <w:rsid w:val="000C19BE"/>
    <w:rsid w:val="000C4DF9"/>
    <w:rsid w:val="000C5C8A"/>
    <w:rsid w:val="000D621F"/>
    <w:rsid w:val="000D7532"/>
    <w:rsid w:val="000E029E"/>
    <w:rsid w:val="000E2E81"/>
    <w:rsid w:val="000E3343"/>
    <w:rsid w:val="000E7374"/>
    <w:rsid w:val="000F32E1"/>
    <w:rsid w:val="000F580D"/>
    <w:rsid w:val="00104372"/>
    <w:rsid w:val="0011400D"/>
    <w:rsid w:val="00123BC0"/>
    <w:rsid w:val="001319E3"/>
    <w:rsid w:val="00134DE5"/>
    <w:rsid w:val="00143072"/>
    <w:rsid w:val="00143BE7"/>
    <w:rsid w:val="00145F18"/>
    <w:rsid w:val="001479FD"/>
    <w:rsid w:val="001517F9"/>
    <w:rsid w:val="001605EF"/>
    <w:rsid w:val="00160B67"/>
    <w:rsid w:val="00161B20"/>
    <w:rsid w:val="001625C8"/>
    <w:rsid w:val="001637AA"/>
    <w:rsid w:val="00172A9D"/>
    <w:rsid w:val="00175ED5"/>
    <w:rsid w:val="00181371"/>
    <w:rsid w:val="001842BE"/>
    <w:rsid w:val="00195FC8"/>
    <w:rsid w:val="001A33E4"/>
    <w:rsid w:val="001C0EF4"/>
    <w:rsid w:val="001C254F"/>
    <w:rsid w:val="001C7BA4"/>
    <w:rsid w:val="001D0958"/>
    <w:rsid w:val="001D15A6"/>
    <w:rsid w:val="001D2DE4"/>
    <w:rsid w:val="001E2721"/>
    <w:rsid w:val="001E555F"/>
    <w:rsid w:val="001F0D5C"/>
    <w:rsid w:val="001F5CE2"/>
    <w:rsid w:val="002105A0"/>
    <w:rsid w:val="0021482D"/>
    <w:rsid w:val="00215AE8"/>
    <w:rsid w:val="002210A6"/>
    <w:rsid w:val="00221D01"/>
    <w:rsid w:val="002271B9"/>
    <w:rsid w:val="00232C02"/>
    <w:rsid w:val="00243136"/>
    <w:rsid w:val="00247056"/>
    <w:rsid w:val="00265106"/>
    <w:rsid w:val="00266815"/>
    <w:rsid w:val="0027095F"/>
    <w:rsid w:val="00272BEA"/>
    <w:rsid w:val="00275D6C"/>
    <w:rsid w:val="002770D4"/>
    <w:rsid w:val="002833A3"/>
    <w:rsid w:val="0029416C"/>
    <w:rsid w:val="00294507"/>
    <w:rsid w:val="00296E27"/>
    <w:rsid w:val="002A1184"/>
    <w:rsid w:val="002A6103"/>
    <w:rsid w:val="002B283C"/>
    <w:rsid w:val="002B37C2"/>
    <w:rsid w:val="002B4079"/>
    <w:rsid w:val="002B48AD"/>
    <w:rsid w:val="002B649B"/>
    <w:rsid w:val="002C41AA"/>
    <w:rsid w:val="002D39B8"/>
    <w:rsid w:val="002E0C42"/>
    <w:rsid w:val="002E1723"/>
    <w:rsid w:val="002E298F"/>
    <w:rsid w:val="002E507C"/>
    <w:rsid w:val="002F0065"/>
    <w:rsid w:val="002F0F9D"/>
    <w:rsid w:val="00300D3C"/>
    <w:rsid w:val="00310123"/>
    <w:rsid w:val="003179BD"/>
    <w:rsid w:val="00326499"/>
    <w:rsid w:val="00331E68"/>
    <w:rsid w:val="003378F4"/>
    <w:rsid w:val="00342BC9"/>
    <w:rsid w:val="003470FF"/>
    <w:rsid w:val="00356261"/>
    <w:rsid w:val="00360C1C"/>
    <w:rsid w:val="0037251F"/>
    <w:rsid w:val="003775CC"/>
    <w:rsid w:val="00387129"/>
    <w:rsid w:val="003916DD"/>
    <w:rsid w:val="003A1D0F"/>
    <w:rsid w:val="003A37E2"/>
    <w:rsid w:val="003A40EF"/>
    <w:rsid w:val="003A6740"/>
    <w:rsid w:val="003A7578"/>
    <w:rsid w:val="003B7903"/>
    <w:rsid w:val="003C545A"/>
    <w:rsid w:val="003D75AC"/>
    <w:rsid w:val="003E20C3"/>
    <w:rsid w:val="003F6C14"/>
    <w:rsid w:val="004004D7"/>
    <w:rsid w:val="00405B13"/>
    <w:rsid w:val="0041435D"/>
    <w:rsid w:val="004179ED"/>
    <w:rsid w:val="00420333"/>
    <w:rsid w:val="00421311"/>
    <w:rsid w:val="00445120"/>
    <w:rsid w:val="004459E1"/>
    <w:rsid w:val="0044661D"/>
    <w:rsid w:val="0046282D"/>
    <w:rsid w:val="00464E87"/>
    <w:rsid w:val="00466F1D"/>
    <w:rsid w:val="00486829"/>
    <w:rsid w:val="00490E41"/>
    <w:rsid w:val="00491F8B"/>
    <w:rsid w:val="00495268"/>
    <w:rsid w:val="004A0C95"/>
    <w:rsid w:val="004B1B6F"/>
    <w:rsid w:val="004B7E2A"/>
    <w:rsid w:val="004C4B50"/>
    <w:rsid w:val="004C7924"/>
    <w:rsid w:val="004C7AC4"/>
    <w:rsid w:val="004D2CA9"/>
    <w:rsid w:val="004D3C3E"/>
    <w:rsid w:val="004D3EC2"/>
    <w:rsid w:val="004F0929"/>
    <w:rsid w:val="004F17A5"/>
    <w:rsid w:val="005040A9"/>
    <w:rsid w:val="0050542B"/>
    <w:rsid w:val="00506F3E"/>
    <w:rsid w:val="0051350D"/>
    <w:rsid w:val="00513DD8"/>
    <w:rsid w:val="00516280"/>
    <w:rsid w:val="005164D7"/>
    <w:rsid w:val="0052130B"/>
    <w:rsid w:val="00522B50"/>
    <w:rsid w:val="00526812"/>
    <w:rsid w:val="00526C92"/>
    <w:rsid w:val="005359D1"/>
    <w:rsid w:val="00541CE6"/>
    <w:rsid w:val="005432F0"/>
    <w:rsid w:val="0059033A"/>
    <w:rsid w:val="00590AF2"/>
    <w:rsid w:val="005945CD"/>
    <w:rsid w:val="00597BB6"/>
    <w:rsid w:val="00597CA9"/>
    <w:rsid w:val="005A31EE"/>
    <w:rsid w:val="005A4CD2"/>
    <w:rsid w:val="005B16FC"/>
    <w:rsid w:val="005B58C6"/>
    <w:rsid w:val="005B60AF"/>
    <w:rsid w:val="005B7E6A"/>
    <w:rsid w:val="005F499E"/>
    <w:rsid w:val="005F4B05"/>
    <w:rsid w:val="005F7F59"/>
    <w:rsid w:val="00604DE8"/>
    <w:rsid w:val="00604FE2"/>
    <w:rsid w:val="006061B7"/>
    <w:rsid w:val="0060639D"/>
    <w:rsid w:val="00606755"/>
    <w:rsid w:val="006068EB"/>
    <w:rsid w:val="00607E50"/>
    <w:rsid w:val="0061289B"/>
    <w:rsid w:val="006159C2"/>
    <w:rsid w:val="00616670"/>
    <w:rsid w:val="006317D2"/>
    <w:rsid w:val="006349D3"/>
    <w:rsid w:val="00635D99"/>
    <w:rsid w:val="00636185"/>
    <w:rsid w:val="00655DA7"/>
    <w:rsid w:val="00665A6A"/>
    <w:rsid w:val="006707A7"/>
    <w:rsid w:val="00697BEB"/>
    <w:rsid w:val="006B43A9"/>
    <w:rsid w:val="006B61B1"/>
    <w:rsid w:val="006B70C2"/>
    <w:rsid w:val="006C09D9"/>
    <w:rsid w:val="006D4AC6"/>
    <w:rsid w:val="006D4EC9"/>
    <w:rsid w:val="006D7782"/>
    <w:rsid w:val="006E1C0E"/>
    <w:rsid w:val="006E7F69"/>
    <w:rsid w:val="006F2044"/>
    <w:rsid w:val="00711B78"/>
    <w:rsid w:val="007316F2"/>
    <w:rsid w:val="007414E3"/>
    <w:rsid w:val="00743DB2"/>
    <w:rsid w:val="007513C1"/>
    <w:rsid w:val="0076114D"/>
    <w:rsid w:val="0076248B"/>
    <w:rsid w:val="00763858"/>
    <w:rsid w:val="00764A67"/>
    <w:rsid w:val="00767FDD"/>
    <w:rsid w:val="00772CE8"/>
    <w:rsid w:val="0077719E"/>
    <w:rsid w:val="00787FE1"/>
    <w:rsid w:val="007936B4"/>
    <w:rsid w:val="007A35C0"/>
    <w:rsid w:val="007A7501"/>
    <w:rsid w:val="007C3DDB"/>
    <w:rsid w:val="008020ED"/>
    <w:rsid w:val="00802567"/>
    <w:rsid w:val="008027E0"/>
    <w:rsid w:val="008041BC"/>
    <w:rsid w:val="00811998"/>
    <w:rsid w:val="00817688"/>
    <w:rsid w:val="00817CE4"/>
    <w:rsid w:val="00820BF7"/>
    <w:rsid w:val="008223E5"/>
    <w:rsid w:val="00824938"/>
    <w:rsid w:val="00826805"/>
    <w:rsid w:val="008336D4"/>
    <w:rsid w:val="00837AC8"/>
    <w:rsid w:val="0084293A"/>
    <w:rsid w:val="00847C2B"/>
    <w:rsid w:val="008523AA"/>
    <w:rsid w:val="0085392D"/>
    <w:rsid w:val="008602BA"/>
    <w:rsid w:val="00865DF4"/>
    <w:rsid w:val="00874F35"/>
    <w:rsid w:val="008771E5"/>
    <w:rsid w:val="0088201B"/>
    <w:rsid w:val="00885DAA"/>
    <w:rsid w:val="008A14FE"/>
    <w:rsid w:val="008B6A26"/>
    <w:rsid w:val="008D09B8"/>
    <w:rsid w:val="008D1ABA"/>
    <w:rsid w:val="008D32C5"/>
    <w:rsid w:val="008F3445"/>
    <w:rsid w:val="00900B89"/>
    <w:rsid w:val="00910949"/>
    <w:rsid w:val="00910EA9"/>
    <w:rsid w:val="00926ADE"/>
    <w:rsid w:val="00952405"/>
    <w:rsid w:val="00956992"/>
    <w:rsid w:val="0096143C"/>
    <w:rsid w:val="009632EA"/>
    <w:rsid w:val="009649C6"/>
    <w:rsid w:val="00965B9E"/>
    <w:rsid w:val="00966934"/>
    <w:rsid w:val="00971743"/>
    <w:rsid w:val="00971FF2"/>
    <w:rsid w:val="009805D2"/>
    <w:rsid w:val="009840B6"/>
    <w:rsid w:val="00985B67"/>
    <w:rsid w:val="00987BFC"/>
    <w:rsid w:val="0099135B"/>
    <w:rsid w:val="009A2633"/>
    <w:rsid w:val="009A5FC0"/>
    <w:rsid w:val="009B2814"/>
    <w:rsid w:val="009B4D39"/>
    <w:rsid w:val="009B6713"/>
    <w:rsid w:val="009C3CE2"/>
    <w:rsid w:val="009C4A8F"/>
    <w:rsid w:val="009C650D"/>
    <w:rsid w:val="009C668A"/>
    <w:rsid w:val="009D4AF7"/>
    <w:rsid w:val="009D5D06"/>
    <w:rsid w:val="009F7071"/>
    <w:rsid w:val="00A026AA"/>
    <w:rsid w:val="00A0391A"/>
    <w:rsid w:val="00A04462"/>
    <w:rsid w:val="00A0672C"/>
    <w:rsid w:val="00A33C14"/>
    <w:rsid w:val="00A37AE3"/>
    <w:rsid w:val="00A4220B"/>
    <w:rsid w:val="00A43E8A"/>
    <w:rsid w:val="00A44306"/>
    <w:rsid w:val="00A52C39"/>
    <w:rsid w:val="00A52D6D"/>
    <w:rsid w:val="00A62690"/>
    <w:rsid w:val="00A64550"/>
    <w:rsid w:val="00A72DB4"/>
    <w:rsid w:val="00A753AB"/>
    <w:rsid w:val="00A77462"/>
    <w:rsid w:val="00A7768A"/>
    <w:rsid w:val="00A8730D"/>
    <w:rsid w:val="00A90DFE"/>
    <w:rsid w:val="00AA717F"/>
    <w:rsid w:val="00AB175C"/>
    <w:rsid w:val="00AB7FB2"/>
    <w:rsid w:val="00AC1A21"/>
    <w:rsid w:val="00AD1B46"/>
    <w:rsid w:val="00AD5158"/>
    <w:rsid w:val="00AE3275"/>
    <w:rsid w:val="00AE7EA9"/>
    <w:rsid w:val="00AF0457"/>
    <w:rsid w:val="00AF2CDF"/>
    <w:rsid w:val="00AF77EE"/>
    <w:rsid w:val="00B03E2D"/>
    <w:rsid w:val="00B20B00"/>
    <w:rsid w:val="00B31006"/>
    <w:rsid w:val="00B34F0A"/>
    <w:rsid w:val="00B4038A"/>
    <w:rsid w:val="00B4157F"/>
    <w:rsid w:val="00B422EF"/>
    <w:rsid w:val="00B46486"/>
    <w:rsid w:val="00B4790E"/>
    <w:rsid w:val="00B6070F"/>
    <w:rsid w:val="00B64FF1"/>
    <w:rsid w:val="00B72289"/>
    <w:rsid w:val="00B83831"/>
    <w:rsid w:val="00BA23C3"/>
    <w:rsid w:val="00BA55D7"/>
    <w:rsid w:val="00BB6D3C"/>
    <w:rsid w:val="00BB700B"/>
    <w:rsid w:val="00BE7365"/>
    <w:rsid w:val="00C076EB"/>
    <w:rsid w:val="00C0782E"/>
    <w:rsid w:val="00C12399"/>
    <w:rsid w:val="00C13893"/>
    <w:rsid w:val="00C16CB5"/>
    <w:rsid w:val="00C25D32"/>
    <w:rsid w:val="00C27ED6"/>
    <w:rsid w:val="00C3347E"/>
    <w:rsid w:val="00C359D8"/>
    <w:rsid w:val="00C36358"/>
    <w:rsid w:val="00C51FE8"/>
    <w:rsid w:val="00C607C9"/>
    <w:rsid w:val="00C62CEC"/>
    <w:rsid w:val="00C76494"/>
    <w:rsid w:val="00C82322"/>
    <w:rsid w:val="00C90D77"/>
    <w:rsid w:val="00C9731D"/>
    <w:rsid w:val="00CA026C"/>
    <w:rsid w:val="00CA3D08"/>
    <w:rsid w:val="00CB7152"/>
    <w:rsid w:val="00CC5B78"/>
    <w:rsid w:val="00CD0552"/>
    <w:rsid w:val="00CD205F"/>
    <w:rsid w:val="00CF1CEF"/>
    <w:rsid w:val="00D04A8F"/>
    <w:rsid w:val="00D0679A"/>
    <w:rsid w:val="00D0721F"/>
    <w:rsid w:val="00D13A1D"/>
    <w:rsid w:val="00D13A5D"/>
    <w:rsid w:val="00D2055F"/>
    <w:rsid w:val="00D21FB6"/>
    <w:rsid w:val="00D24A5E"/>
    <w:rsid w:val="00D33444"/>
    <w:rsid w:val="00D3455D"/>
    <w:rsid w:val="00D347F2"/>
    <w:rsid w:val="00D35F53"/>
    <w:rsid w:val="00D37166"/>
    <w:rsid w:val="00D53E77"/>
    <w:rsid w:val="00D606FD"/>
    <w:rsid w:val="00D728CC"/>
    <w:rsid w:val="00D80823"/>
    <w:rsid w:val="00D82737"/>
    <w:rsid w:val="00DB30DB"/>
    <w:rsid w:val="00DD1B63"/>
    <w:rsid w:val="00DD5C2D"/>
    <w:rsid w:val="00DD791A"/>
    <w:rsid w:val="00DE2BB0"/>
    <w:rsid w:val="00DF5B9F"/>
    <w:rsid w:val="00DF6028"/>
    <w:rsid w:val="00DF661F"/>
    <w:rsid w:val="00E03508"/>
    <w:rsid w:val="00E05A45"/>
    <w:rsid w:val="00E05E04"/>
    <w:rsid w:val="00E30041"/>
    <w:rsid w:val="00E33CF4"/>
    <w:rsid w:val="00E406DA"/>
    <w:rsid w:val="00E4302A"/>
    <w:rsid w:val="00E51420"/>
    <w:rsid w:val="00E55B32"/>
    <w:rsid w:val="00E56C4B"/>
    <w:rsid w:val="00E642C2"/>
    <w:rsid w:val="00E73071"/>
    <w:rsid w:val="00E76426"/>
    <w:rsid w:val="00E83AE8"/>
    <w:rsid w:val="00E845E2"/>
    <w:rsid w:val="00E90466"/>
    <w:rsid w:val="00E97F25"/>
    <w:rsid w:val="00EA4EE7"/>
    <w:rsid w:val="00EA6F09"/>
    <w:rsid w:val="00EA79C0"/>
    <w:rsid w:val="00EC52D6"/>
    <w:rsid w:val="00EC5A67"/>
    <w:rsid w:val="00ED00B9"/>
    <w:rsid w:val="00ED4177"/>
    <w:rsid w:val="00EE52F7"/>
    <w:rsid w:val="00F074B8"/>
    <w:rsid w:val="00F11551"/>
    <w:rsid w:val="00F30E92"/>
    <w:rsid w:val="00F31CB5"/>
    <w:rsid w:val="00F32C5F"/>
    <w:rsid w:val="00F33140"/>
    <w:rsid w:val="00F33993"/>
    <w:rsid w:val="00F44D76"/>
    <w:rsid w:val="00F4548B"/>
    <w:rsid w:val="00F50593"/>
    <w:rsid w:val="00F54B5B"/>
    <w:rsid w:val="00F717BA"/>
    <w:rsid w:val="00F86BD8"/>
    <w:rsid w:val="00F91DBD"/>
    <w:rsid w:val="00F959C5"/>
    <w:rsid w:val="00F97096"/>
    <w:rsid w:val="00F973B5"/>
    <w:rsid w:val="00F97CAE"/>
    <w:rsid w:val="00FA1196"/>
    <w:rsid w:val="00FA5F72"/>
    <w:rsid w:val="00FA62CD"/>
    <w:rsid w:val="00FB1747"/>
    <w:rsid w:val="00FB25CB"/>
    <w:rsid w:val="00FB4C77"/>
    <w:rsid w:val="00FB793B"/>
    <w:rsid w:val="00FC059F"/>
    <w:rsid w:val="00FC089B"/>
    <w:rsid w:val="00FC6BB0"/>
    <w:rsid w:val="00FD171A"/>
    <w:rsid w:val="00FD29FC"/>
    <w:rsid w:val="00FD4F83"/>
    <w:rsid w:val="00FD5DE7"/>
    <w:rsid w:val="00FD7156"/>
    <w:rsid w:val="00FF4A2D"/>
    <w:rsid w:val="00FF5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277DB-72C6-43F5-9D6F-F4A52144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C5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7757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757E"/>
    <w:rPr>
      <w:rFonts w:ascii="Segoe UI" w:eastAsia="Times New Roman" w:hAnsi="Segoe UI" w:cs="Segoe UI"/>
      <w:sz w:val="18"/>
      <w:szCs w:val="18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590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ldo.secretariaat@buldo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</dc:creator>
  <cp:keywords/>
  <dc:description/>
  <cp:lastModifiedBy>Arbyn</cp:lastModifiedBy>
  <cp:revision>2</cp:revision>
  <cp:lastPrinted>2022-06-27T12:48:00Z</cp:lastPrinted>
  <dcterms:created xsi:type="dcterms:W3CDTF">2022-06-28T12:27:00Z</dcterms:created>
  <dcterms:modified xsi:type="dcterms:W3CDTF">2022-06-28T12:27:00Z</dcterms:modified>
</cp:coreProperties>
</file>